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51"/>
        <w:tblW w:w="10651" w:type="dxa"/>
        <w:tblBorders>
          <w:top w:val="single" w:sz="2" w:space="0" w:color="808080"/>
          <w:left w:val="single" w:sz="6" w:space="0" w:color="808080"/>
          <w:bottom w:val="single" w:sz="2" w:space="0" w:color="808080"/>
          <w:right w:val="single" w:sz="6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617"/>
        <w:gridCol w:w="567"/>
        <w:gridCol w:w="2976"/>
        <w:gridCol w:w="1522"/>
      </w:tblGrid>
      <w:tr w:rsidR="00B701F0" w:rsidRPr="00D157AA" w14:paraId="1E5E7CBB" w14:textId="77777777" w:rsidTr="00B701F0">
        <w:tc>
          <w:tcPr>
            <w:tcW w:w="10651" w:type="dxa"/>
            <w:gridSpan w:val="5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BE0E5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9F22217" w14:textId="77777777" w:rsidR="00B701F0" w:rsidRPr="00DB0A54" w:rsidRDefault="00B701F0" w:rsidP="00B701F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0A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Personal Education Plan (PEP)</w:t>
            </w:r>
          </w:p>
          <w:p w14:paraId="3912B960" w14:textId="77777777" w:rsidR="00B701F0" w:rsidRPr="00D157AA" w:rsidRDefault="00B701F0" w:rsidP="00B701F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DB0A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Specialist Provision: Early Years &amp; Reception</w:t>
            </w:r>
          </w:p>
        </w:tc>
      </w:tr>
      <w:tr w:rsidR="00B701F0" w:rsidRPr="00B31304" w14:paraId="698379FB" w14:textId="77777777" w:rsidTr="00B701F0">
        <w:tc>
          <w:tcPr>
            <w:tcW w:w="10651" w:type="dxa"/>
            <w:gridSpan w:val="5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BE0E5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29E3D825" w14:textId="77777777" w:rsidR="00B701F0" w:rsidRPr="00AD30E6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en-GB"/>
              </w:rPr>
            </w:pPr>
            <w:r w:rsidRPr="00AD30E6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en-GB"/>
              </w:rPr>
              <w:t xml:space="preserve">EDUCATION SETTING TO COMPLETE ALL SECTIONS </w:t>
            </w:r>
          </w:p>
          <w:p w14:paraId="24E7BE7D" w14:textId="77777777" w:rsidR="00B701F0" w:rsidRPr="00B31304" w:rsidRDefault="00B701F0" w:rsidP="00B701F0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E51E6B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en-GB"/>
              </w:rPr>
              <w:t>Please ensure all information is completed in full. Failure to do so will result in delays in finalising the document and any Pupil Premium Plus applications.</w:t>
            </w: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51E6B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en-GB"/>
              </w:rPr>
              <w:t>For boxes which say ‘choose an item’ please click in the box and a drop</w:t>
            </w: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en-GB"/>
              </w:rPr>
              <w:t>-</w:t>
            </w:r>
            <w:r w:rsidRPr="00E51E6B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en-GB"/>
              </w:rPr>
              <w:t>down menu should appear.</w:t>
            </w: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B701F0" w:rsidRPr="00FB4849" w14:paraId="2A680AAC" w14:textId="77777777" w:rsidTr="00B701F0">
        <w:tc>
          <w:tcPr>
            <w:tcW w:w="1065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3EB7157" w14:textId="77777777" w:rsidR="00B701F0" w:rsidRPr="00FB4849" w:rsidRDefault="00B701F0" w:rsidP="00B701F0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FB4849">
              <w:rPr>
                <w:rFonts w:ascii="Verdana" w:eastAsia="Times New Roman" w:hAnsi="Verdana" w:cs="Arial"/>
                <w:bCs/>
                <w:color w:val="000000"/>
                <w:sz w:val="15"/>
                <w:szCs w:val="15"/>
                <w:lang w:eastAsia="en-GB"/>
              </w:rPr>
              <w:t xml:space="preserve">This is my term </w:t>
            </w:r>
            <w:sdt>
              <w:sdtPr>
                <w:rPr>
                  <w:rFonts w:ascii="Verdana" w:eastAsia="Times New Roman" w:hAnsi="Verdana" w:cs="Arial"/>
                  <w:bCs/>
                  <w:color w:val="000000"/>
                  <w:sz w:val="15"/>
                  <w:szCs w:val="15"/>
                  <w:lang w:eastAsia="en-GB"/>
                </w:rPr>
                <w:id w:val="229588363"/>
                <w:placeholder>
                  <w:docPart w:val="C4E0037A8C7F4DA5825A3B7F1EA176F6"/>
                </w:placeholder>
                <w:showingPlcHdr/>
                <w:dropDownList>
                  <w:listItem w:value="Choose an item."/>
                  <w:listItem w:displayText="Autumn" w:value="Autumn"/>
                  <w:listItem w:displayText="Spring" w:value="Spring"/>
                  <w:listItem w:displayText="Summer" w:value="Summer"/>
                </w:dropDownList>
              </w:sdtPr>
              <w:sdtEndPr/>
              <w:sdtContent>
                <w:r w:rsidRPr="00211EC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701F0" w:rsidRPr="00C301A0" w14:paraId="414A25FC" w14:textId="77777777" w:rsidTr="00B701F0">
        <w:tc>
          <w:tcPr>
            <w:tcW w:w="1065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99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46E29E5" w14:textId="77777777" w:rsidR="00B701F0" w:rsidRPr="00C301A0" w:rsidRDefault="00B701F0" w:rsidP="00B701F0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n-GB"/>
              </w:rPr>
            </w:pPr>
            <w:r w:rsidRPr="00C301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Details of Child:</w:t>
            </w:r>
          </w:p>
        </w:tc>
      </w:tr>
      <w:tr w:rsidR="00B701F0" w:rsidRPr="005903F5" w14:paraId="7D2D3FFF" w14:textId="77777777" w:rsidTr="00B701F0">
        <w:tc>
          <w:tcPr>
            <w:tcW w:w="2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4A00EAF" w14:textId="77777777" w:rsidR="00B701F0" w:rsidRPr="005903F5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Family Name</w:t>
            </w:r>
          </w:p>
        </w:tc>
        <w:tc>
          <w:tcPr>
            <w:tcW w:w="318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B603D1F" w14:textId="77777777" w:rsidR="00B701F0" w:rsidRPr="005903F5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</w:tcPr>
          <w:p w14:paraId="5615972A" w14:textId="77777777" w:rsidR="00B701F0" w:rsidRPr="005903F5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Given Names</w:t>
            </w:r>
          </w:p>
        </w:tc>
        <w:tc>
          <w:tcPr>
            <w:tcW w:w="15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5551C59" w14:textId="77777777" w:rsidR="00B701F0" w:rsidRPr="005903F5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B701F0" w:rsidRPr="005903F5" w14:paraId="1258F553" w14:textId="77777777" w:rsidTr="00B701F0">
        <w:tc>
          <w:tcPr>
            <w:tcW w:w="2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BFD0648" w14:textId="77777777" w:rsidR="00B701F0" w:rsidRPr="005903F5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Actual DOB</w:t>
            </w:r>
          </w:p>
        </w:tc>
        <w:tc>
          <w:tcPr>
            <w:tcW w:w="318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E6E0AE" w14:textId="77777777" w:rsidR="00B701F0" w:rsidRPr="005903F5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</w:tcPr>
          <w:p w14:paraId="68465BF5" w14:textId="77777777" w:rsidR="00B701F0" w:rsidRPr="005903F5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Likes to be known as</w:t>
            </w:r>
          </w:p>
        </w:tc>
        <w:tc>
          <w:tcPr>
            <w:tcW w:w="15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E42C3A8" w14:textId="77777777" w:rsidR="00B701F0" w:rsidRPr="005903F5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B701F0" w:rsidRPr="005903F5" w14:paraId="6AB7C219" w14:textId="77777777" w:rsidTr="00B701F0">
        <w:tc>
          <w:tcPr>
            <w:tcW w:w="2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9C83D34" w14:textId="77777777" w:rsidR="00B701F0" w:rsidRPr="005903F5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Ethnicity</w:t>
            </w:r>
          </w:p>
        </w:tc>
        <w:tc>
          <w:tcPr>
            <w:tcW w:w="318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E0DBBF" w14:textId="77777777" w:rsidR="00B701F0" w:rsidRPr="005903F5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</w:tcPr>
          <w:p w14:paraId="7A5AD891" w14:textId="77777777" w:rsidR="00B701F0" w:rsidRPr="005903F5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Gender</w:t>
            </w:r>
          </w:p>
        </w:tc>
        <w:tc>
          <w:tcPr>
            <w:tcW w:w="15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333CFF" w14:textId="77777777" w:rsidR="00B701F0" w:rsidRPr="005903F5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B701F0" w:rsidRPr="005903F5" w14:paraId="77CCAAF4" w14:textId="77777777" w:rsidTr="00B701F0">
        <w:tc>
          <w:tcPr>
            <w:tcW w:w="2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69E3384" w14:textId="77777777" w:rsidR="00B701F0" w:rsidRPr="005903F5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Age</w:t>
            </w:r>
          </w:p>
        </w:tc>
        <w:tc>
          <w:tcPr>
            <w:tcW w:w="318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2B2127" w14:textId="77777777" w:rsidR="00B701F0" w:rsidRPr="005903F5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</w:tcPr>
          <w:p w14:paraId="77A3929B" w14:textId="77777777" w:rsidR="00B701F0" w:rsidRPr="005903F5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Primary Language</w:t>
            </w:r>
          </w:p>
        </w:tc>
        <w:tc>
          <w:tcPr>
            <w:tcW w:w="15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93C4269" w14:textId="77777777" w:rsidR="00B701F0" w:rsidRPr="005903F5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B701F0" w:rsidRPr="005903F5" w14:paraId="1DB37444" w14:textId="77777777" w:rsidTr="00B701F0">
        <w:tc>
          <w:tcPr>
            <w:tcW w:w="2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1C759AA" w14:textId="77777777" w:rsidR="00B701F0" w:rsidRPr="005903F5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UPN</w:t>
            </w:r>
          </w:p>
        </w:tc>
        <w:tc>
          <w:tcPr>
            <w:tcW w:w="768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7C78E85" w14:textId="77777777" w:rsidR="00B701F0" w:rsidRPr="005903F5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B701F0" w:rsidRPr="005903F5" w14:paraId="1296BAA2" w14:textId="77777777" w:rsidTr="00B701F0">
        <w:tc>
          <w:tcPr>
            <w:tcW w:w="2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880070F" w14:textId="77777777" w:rsidR="00B701F0" w:rsidRPr="005903F5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School Year</w:t>
            </w:r>
          </w:p>
        </w:tc>
        <w:tc>
          <w:tcPr>
            <w:tcW w:w="768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29B8053" w14:textId="77777777" w:rsidR="00B701F0" w:rsidRPr="005903F5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B701F0" w:rsidRPr="005903F5" w14:paraId="412B63FF" w14:textId="77777777" w:rsidTr="00B701F0">
        <w:tc>
          <w:tcPr>
            <w:tcW w:w="2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B82A175" w14:textId="77777777" w:rsidR="00B701F0" w:rsidRPr="005903F5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This PEP Meeting Date</w:t>
            </w:r>
          </w:p>
        </w:tc>
        <w:sdt>
          <w:sdtPr>
            <w:rPr>
              <w:rFonts w:ascii="Verdana" w:eastAsia="Times New Roman" w:hAnsi="Verdana" w:cs="Times New Roman"/>
              <w:color w:val="000000"/>
              <w:sz w:val="17"/>
              <w:szCs w:val="17"/>
              <w:lang w:eastAsia="en-GB"/>
            </w:rPr>
            <w:id w:val="602923278"/>
            <w:placeholder>
              <w:docPart w:val="5F4D87AD29A940D293FBB05D50B43E9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682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1D78DFB8" w14:textId="77777777" w:rsidR="00B701F0" w:rsidRPr="00834897" w:rsidRDefault="00B701F0" w:rsidP="00B701F0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color w:val="000000"/>
                    <w:sz w:val="17"/>
                    <w:szCs w:val="17"/>
                    <w:lang w:eastAsia="en-GB"/>
                  </w:rPr>
                </w:pPr>
                <w:r w:rsidRPr="0083489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701F0" w:rsidRPr="005903F5" w14:paraId="4A034263" w14:textId="77777777" w:rsidTr="00B701F0">
        <w:tc>
          <w:tcPr>
            <w:tcW w:w="2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8A7F26C" w14:textId="77777777" w:rsidR="00B701F0" w:rsidRPr="005903F5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Date set for next PEP Meeting</w:t>
            </w:r>
          </w:p>
        </w:tc>
        <w:sdt>
          <w:sdtPr>
            <w:rPr>
              <w:rFonts w:ascii="Verdana" w:eastAsia="Times New Roman" w:hAnsi="Verdana" w:cs="Times New Roman"/>
              <w:color w:val="000000"/>
              <w:sz w:val="17"/>
              <w:szCs w:val="17"/>
              <w:lang w:eastAsia="en-GB"/>
            </w:rPr>
            <w:id w:val="-1271316339"/>
            <w:placeholder>
              <w:docPart w:val="D3AFC906B0C74CD8AFD4F3833310AB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682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1E0BE956" w14:textId="77777777" w:rsidR="00B701F0" w:rsidRPr="00834897" w:rsidRDefault="00B701F0" w:rsidP="00B701F0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color w:val="000000"/>
                    <w:sz w:val="17"/>
                    <w:szCs w:val="17"/>
                    <w:lang w:eastAsia="en-GB"/>
                  </w:rPr>
                </w:pPr>
                <w:r w:rsidRPr="0083489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701F0" w:rsidRPr="005903F5" w14:paraId="4D150864" w14:textId="77777777" w:rsidTr="00B701F0">
        <w:tc>
          <w:tcPr>
            <w:tcW w:w="2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A16A801" w14:textId="77777777" w:rsidR="00B701F0" w:rsidRPr="005903F5" w:rsidRDefault="00B701F0" w:rsidP="00B701F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Is this my initial PEP OR the first PEP since the move to a new education setting or school OR are there any changes in my carer details since my last PEP?</w:t>
            </w: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697906063"/>
            <w:placeholder>
              <w:docPart w:val="F47377B1F6954031B5BEC82C4B57B69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682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238189C" w14:textId="77777777" w:rsidR="00B701F0" w:rsidRPr="00834897" w:rsidRDefault="00B701F0" w:rsidP="00B701F0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color w:val="000000"/>
                    <w:sz w:val="17"/>
                    <w:szCs w:val="17"/>
                    <w:lang w:eastAsia="en-GB"/>
                  </w:rPr>
                </w:pPr>
                <w:r w:rsidRPr="0083489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701F0" w:rsidRPr="005903F5" w14:paraId="7E10CB5D" w14:textId="77777777" w:rsidTr="00B701F0">
        <w:tc>
          <w:tcPr>
            <w:tcW w:w="2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AEFB780" w14:textId="77777777" w:rsidR="00B701F0" w:rsidRPr="005903F5" w:rsidRDefault="00B701F0" w:rsidP="00B701F0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Are there any planned transitions this academic year?</w:t>
            </w:r>
          </w:p>
        </w:tc>
        <w:sdt>
          <w:sdtPr>
            <w:rPr>
              <w:rFonts w:ascii="Verdana" w:eastAsia="Times New Roman" w:hAnsi="Verdana" w:cs="Times New Roman"/>
              <w:noProof/>
              <w:sz w:val="15"/>
              <w:szCs w:val="15"/>
              <w:lang w:eastAsia="en-GB"/>
            </w:rPr>
            <w:id w:val="-1090391249"/>
            <w:placeholder>
              <w:docPart w:val="DEB66C00F3C741E5B77F900ACA2A7FA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682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195F74CE" w14:textId="77777777" w:rsidR="00B701F0" w:rsidRPr="00834897" w:rsidRDefault="00B701F0" w:rsidP="00B701F0">
                <w:pPr>
                  <w:spacing w:after="0" w:line="240" w:lineRule="auto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83489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701F0" w:rsidRPr="00626456" w14:paraId="7DA63402" w14:textId="77777777" w:rsidTr="00B701F0">
        <w:tc>
          <w:tcPr>
            <w:tcW w:w="2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556A864" w14:textId="77777777" w:rsidR="00B701F0" w:rsidRPr="005903F5" w:rsidRDefault="00B701F0" w:rsidP="00B701F0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 xml:space="preserve">If yes, please provide name of nursery/pre-school/school </w:t>
            </w:r>
          </w:p>
        </w:tc>
        <w:tc>
          <w:tcPr>
            <w:tcW w:w="768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886FD0A" w14:textId="77777777" w:rsidR="00B701F0" w:rsidRPr="00834897" w:rsidRDefault="00B701F0" w:rsidP="00B701F0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7"/>
                <w:szCs w:val="17"/>
                <w:lang w:eastAsia="en-GB"/>
              </w:rPr>
            </w:pPr>
          </w:p>
        </w:tc>
      </w:tr>
      <w:tr w:rsidR="00B701F0" w14:paraId="279078C7" w14:textId="77777777" w:rsidTr="00B701F0">
        <w:tc>
          <w:tcPr>
            <w:tcW w:w="2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C262696" w14:textId="77777777" w:rsidR="00B701F0" w:rsidRPr="005903F5" w:rsidRDefault="00B701F0" w:rsidP="00B701F0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Is this PEP meeting a joint EHCP/ Early Years Inclusion Funding review?</w:t>
            </w:r>
          </w:p>
        </w:tc>
        <w:sdt>
          <w:sdtPr>
            <w:rPr>
              <w:rFonts w:ascii="Verdana" w:eastAsia="Times New Roman" w:hAnsi="Verdana" w:cs="Times New Roman"/>
              <w:noProof/>
              <w:sz w:val="15"/>
              <w:szCs w:val="15"/>
              <w:lang w:eastAsia="en-GB"/>
            </w:rPr>
            <w:id w:val="849069528"/>
            <w:placeholder>
              <w:docPart w:val="940E394F070846DDBA4A436C1191BB5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682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0EA33E0F" w14:textId="77777777" w:rsidR="00B701F0" w:rsidRPr="00834897" w:rsidRDefault="00B701F0" w:rsidP="00B701F0">
                <w:pPr>
                  <w:spacing w:after="0" w:line="240" w:lineRule="auto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83489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701F0" w:rsidRPr="00C301A0" w14:paraId="0CD0A42E" w14:textId="77777777" w:rsidTr="00B701F0">
        <w:tc>
          <w:tcPr>
            <w:tcW w:w="1065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C762E07" w14:textId="77777777" w:rsidR="00B701F0" w:rsidRPr="00C301A0" w:rsidRDefault="00B701F0" w:rsidP="00B701F0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n-GB"/>
              </w:rPr>
            </w:pPr>
            <w:r w:rsidRPr="00C301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 xml:space="preserve">My Personal Education Plan: </w:t>
            </w:r>
          </w:p>
        </w:tc>
      </w:tr>
      <w:tr w:rsidR="00B701F0" w:rsidRPr="005903F5" w14:paraId="5279D87E" w14:textId="77777777" w:rsidTr="00B701F0">
        <w:tc>
          <w:tcPr>
            <w:tcW w:w="2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B371FE6" w14:textId="77777777" w:rsidR="00B701F0" w:rsidRPr="005903F5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My Pre-school/Nursery/School </w:t>
            </w: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is:</w:t>
            </w:r>
          </w:p>
        </w:tc>
        <w:tc>
          <w:tcPr>
            <w:tcW w:w="768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CCF9451" w14:textId="77777777" w:rsidR="00B701F0" w:rsidRPr="005903F5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B701F0" w:rsidRPr="005903F5" w14:paraId="0B0040CA" w14:textId="77777777" w:rsidTr="00B701F0">
        <w:tc>
          <w:tcPr>
            <w:tcW w:w="2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7733749" w14:textId="50695BF4" w:rsidR="00B701F0" w:rsidRPr="005903F5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0C16C8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My Designated Teacher/Person </w:t>
            </w:r>
            <w:r w:rsidR="0044718A" w:rsidRPr="000C16C8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for looked after children </w:t>
            </w:r>
            <w:r w:rsidRPr="000C16C8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is:</w:t>
            </w:r>
          </w:p>
        </w:tc>
        <w:tc>
          <w:tcPr>
            <w:tcW w:w="768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1CB960" w14:textId="77777777" w:rsidR="00B701F0" w:rsidRPr="005903F5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B701F0" w:rsidRPr="005903F5" w14:paraId="4A32D7C5" w14:textId="77777777" w:rsidTr="00B701F0">
        <w:tc>
          <w:tcPr>
            <w:tcW w:w="2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3C23F9B" w14:textId="77777777" w:rsidR="00B701F0" w:rsidRPr="005903F5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Thei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r Telephone number and Email:</w:t>
            </w:r>
          </w:p>
        </w:tc>
        <w:tc>
          <w:tcPr>
            <w:tcW w:w="768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E0ED5F4" w14:textId="77777777" w:rsidR="00B701F0" w:rsidRPr="005903F5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B701F0" w:rsidRPr="005903F5" w14:paraId="1AE133E9" w14:textId="77777777" w:rsidTr="00B701F0">
        <w:tc>
          <w:tcPr>
            <w:tcW w:w="2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B8C6A39" w14:textId="77777777" w:rsidR="00B701F0" w:rsidRPr="005903F5" w:rsidRDefault="00B701F0" w:rsidP="00B701F0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My Headteacher</w:t>
            </w: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/Nursery Manager</w:t>
            </w:r>
            <w:r w:rsidRPr="005903F5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 xml:space="preserve"> is:</w:t>
            </w:r>
          </w:p>
          <w:p w14:paraId="74D3D562" w14:textId="77777777" w:rsidR="00B701F0" w:rsidRPr="006150F3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</w:pPr>
            <w:r w:rsidRPr="006150F3">
              <w:rPr>
                <w:rFonts w:ascii="Verdana" w:eastAsia="Times New Roman" w:hAnsi="Verdana" w:cs="Times New Roman"/>
                <w:i/>
                <w:iCs/>
                <w:noProof/>
                <w:sz w:val="14"/>
                <w:szCs w:val="14"/>
                <w:lang w:eastAsia="en-GB"/>
              </w:rPr>
              <w:t>(Please note we must have these contact details for any Early Years Pupil Premium payment or Pupil Premium Plus requests to be approved)</w:t>
            </w:r>
          </w:p>
        </w:tc>
        <w:tc>
          <w:tcPr>
            <w:tcW w:w="768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DAE1825" w14:textId="77777777" w:rsidR="00B701F0" w:rsidRPr="005903F5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B701F0" w:rsidRPr="005903F5" w14:paraId="10181523" w14:textId="77777777" w:rsidTr="00B701F0">
        <w:tc>
          <w:tcPr>
            <w:tcW w:w="2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C913DD9" w14:textId="77777777" w:rsidR="00B701F0" w:rsidRPr="005903F5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Their email address is:</w:t>
            </w:r>
          </w:p>
        </w:tc>
        <w:tc>
          <w:tcPr>
            <w:tcW w:w="768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AFE7D41" w14:textId="77777777" w:rsidR="00B701F0" w:rsidRPr="005903F5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B701F0" w:rsidRPr="005903F5" w14:paraId="3328BFB9" w14:textId="77777777" w:rsidTr="00B701F0">
        <w:tc>
          <w:tcPr>
            <w:tcW w:w="2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6EF9032" w14:textId="77777777" w:rsidR="00B701F0" w:rsidRPr="005903F5" w:rsidRDefault="00B701F0" w:rsidP="00B701F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My Key Person is:</w:t>
            </w: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</w:r>
            <w:r w:rsidRPr="006150F3"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  <w:t>(‘Which adult do I spend time with at school/nursery?’ e.g. My class teacher, a learning mentor etc.)</w:t>
            </w:r>
          </w:p>
        </w:tc>
        <w:tc>
          <w:tcPr>
            <w:tcW w:w="768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F7B95A6" w14:textId="77777777" w:rsidR="00B701F0" w:rsidRPr="005903F5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B701F0" w:rsidRPr="005903F5" w14:paraId="6592C11C" w14:textId="77777777" w:rsidTr="00B701F0">
        <w:tc>
          <w:tcPr>
            <w:tcW w:w="2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D4FDB72" w14:textId="77777777" w:rsidR="00B701F0" w:rsidRPr="005903F5" w:rsidRDefault="00B701F0" w:rsidP="00B701F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Their email address is:</w:t>
            </w:r>
          </w:p>
        </w:tc>
        <w:tc>
          <w:tcPr>
            <w:tcW w:w="768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BA289F1" w14:textId="77777777" w:rsidR="00B701F0" w:rsidRPr="005903F5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B701F0" w:rsidRPr="005903F5" w14:paraId="3B6CC654" w14:textId="77777777" w:rsidTr="00B701F0">
        <w:trPr>
          <w:trHeight w:val="136"/>
        </w:trPr>
        <w:tc>
          <w:tcPr>
            <w:tcW w:w="2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A0731DA" w14:textId="77777777" w:rsidR="00B701F0" w:rsidRPr="005903F5" w:rsidRDefault="00B701F0" w:rsidP="00B701F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My Social Worker is:</w:t>
            </w:r>
          </w:p>
        </w:tc>
        <w:tc>
          <w:tcPr>
            <w:tcW w:w="768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105A81" w14:textId="77777777" w:rsidR="00B701F0" w:rsidRPr="005903F5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B701F0" w:rsidRPr="00626456" w14:paraId="2A47F7BE" w14:textId="77777777" w:rsidTr="00B701F0">
        <w:tc>
          <w:tcPr>
            <w:tcW w:w="2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7015896" w14:textId="77777777" w:rsidR="00B701F0" w:rsidRPr="005903F5" w:rsidRDefault="00B701F0" w:rsidP="00B701F0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Their Telephone Number is:</w:t>
            </w:r>
          </w:p>
        </w:tc>
        <w:tc>
          <w:tcPr>
            <w:tcW w:w="768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9B044B0" w14:textId="77777777" w:rsidR="00B701F0" w:rsidRPr="00626456" w:rsidRDefault="00B701F0" w:rsidP="00B701F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  <w:lang w:eastAsia="en-GB"/>
              </w:rPr>
            </w:pPr>
          </w:p>
        </w:tc>
      </w:tr>
      <w:tr w:rsidR="00B701F0" w:rsidRPr="00C301A0" w14:paraId="37E82C94" w14:textId="77777777" w:rsidTr="00B701F0">
        <w:tc>
          <w:tcPr>
            <w:tcW w:w="1065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5F80BC4" w14:textId="77777777" w:rsidR="00B701F0" w:rsidRPr="00C301A0" w:rsidRDefault="00B701F0" w:rsidP="00B701F0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n-GB"/>
              </w:rPr>
            </w:pPr>
            <w:r w:rsidRPr="00C301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PEP Meeting</w:t>
            </w:r>
          </w:p>
        </w:tc>
      </w:tr>
      <w:tr w:rsidR="00B701F0" w:rsidRPr="005903F5" w14:paraId="4BA8633D" w14:textId="77777777" w:rsidTr="00B701F0">
        <w:tc>
          <w:tcPr>
            <w:tcW w:w="1065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1030374" w14:textId="77777777" w:rsidR="00B701F0" w:rsidRPr="005903F5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1A380E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People who 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were involved with completing this form: </w:t>
            </w:r>
            <w:r w:rsidRPr="00C74656">
              <w:rPr>
                <w:rFonts w:ascii="Verdana" w:eastAsia="Times New Roman" w:hAnsi="Verdana" w:cs="Times New Roman"/>
                <w:i/>
                <w:sz w:val="15"/>
                <w:szCs w:val="15"/>
                <w:lang w:eastAsia="en-GB"/>
              </w:rPr>
              <w:t>(please add more rows below if needed)</w:t>
            </w:r>
          </w:p>
        </w:tc>
      </w:tr>
      <w:tr w:rsidR="00B701F0" w:rsidRPr="005903F5" w14:paraId="215999B1" w14:textId="77777777" w:rsidTr="005457CF">
        <w:tc>
          <w:tcPr>
            <w:tcW w:w="2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5F3FCCB" w14:textId="77777777" w:rsidR="00B701F0" w:rsidRPr="005903F5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1A380E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Name</w:t>
            </w:r>
          </w:p>
        </w:tc>
        <w:tc>
          <w:tcPr>
            <w:tcW w:w="2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4C35C539" w14:textId="77777777" w:rsidR="00B701F0" w:rsidRPr="005903F5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1A380E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Their Role</w:t>
            </w:r>
          </w:p>
        </w:tc>
        <w:tc>
          <w:tcPr>
            <w:tcW w:w="506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45DBEE81" w14:textId="77777777" w:rsidR="00B701F0" w:rsidRPr="005903F5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1A380E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How to contact them</w:t>
            </w:r>
          </w:p>
        </w:tc>
      </w:tr>
      <w:tr w:rsidR="00B701F0" w:rsidRPr="00626456" w14:paraId="6DEC8668" w14:textId="77777777" w:rsidTr="00B701F0">
        <w:tc>
          <w:tcPr>
            <w:tcW w:w="2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569D214" w14:textId="77777777" w:rsidR="00B701F0" w:rsidRPr="00626456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2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ACF446" w14:textId="77777777" w:rsidR="00B701F0" w:rsidRPr="00626456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506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24054F" w14:textId="77777777" w:rsidR="00B701F0" w:rsidRPr="00626456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</w:p>
        </w:tc>
      </w:tr>
      <w:tr w:rsidR="00B701F0" w:rsidRPr="00626456" w14:paraId="09E5AF3E" w14:textId="77777777" w:rsidTr="00B701F0">
        <w:tc>
          <w:tcPr>
            <w:tcW w:w="2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5ED3467" w14:textId="77777777" w:rsidR="00B701F0" w:rsidRPr="00626456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2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8000732" w14:textId="77777777" w:rsidR="00B701F0" w:rsidRPr="00626456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506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420D058" w14:textId="77777777" w:rsidR="00B701F0" w:rsidRPr="00626456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B701F0" w:rsidRPr="00626456" w14:paraId="06B9C53B" w14:textId="77777777" w:rsidTr="00B701F0">
        <w:tc>
          <w:tcPr>
            <w:tcW w:w="2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B8086E2" w14:textId="77777777" w:rsidR="00B701F0" w:rsidRPr="00626456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2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CC37022" w14:textId="77777777" w:rsidR="00B701F0" w:rsidRPr="00626456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506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B18EA3" w14:textId="77777777" w:rsidR="00B701F0" w:rsidRPr="00626456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B701F0" w:rsidRPr="00626456" w14:paraId="22F6E1CA" w14:textId="77777777" w:rsidTr="00B701F0">
        <w:tc>
          <w:tcPr>
            <w:tcW w:w="2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FD01CE3" w14:textId="77777777" w:rsidR="00B701F0" w:rsidRPr="00626456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2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DF0E9A3" w14:textId="77777777" w:rsidR="00B701F0" w:rsidRPr="00626456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506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E3FDC64" w14:textId="77777777" w:rsidR="00B701F0" w:rsidRPr="00626456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B701F0" w:rsidRPr="00626456" w14:paraId="473776CC" w14:textId="77777777" w:rsidTr="00B701F0">
        <w:tc>
          <w:tcPr>
            <w:tcW w:w="2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440C6CA" w14:textId="77777777" w:rsidR="00B701F0" w:rsidRPr="00626456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2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4172D5D" w14:textId="77777777" w:rsidR="00B701F0" w:rsidRPr="00626456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506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8343DE6" w14:textId="77777777" w:rsidR="00B701F0" w:rsidRPr="00626456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B701F0" w:rsidRPr="00626456" w14:paraId="4FD57C71" w14:textId="77777777" w:rsidTr="00B701F0">
        <w:tc>
          <w:tcPr>
            <w:tcW w:w="2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5D54C92" w14:textId="77777777" w:rsidR="00B701F0" w:rsidRPr="00626456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2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E75C6C" w14:textId="77777777" w:rsidR="00B701F0" w:rsidRPr="00626456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506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D17DD8" w14:textId="77777777" w:rsidR="00B701F0" w:rsidRPr="00626456" w:rsidRDefault="00B701F0" w:rsidP="00B701F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</w:tbl>
    <w:p w14:paraId="465707BA" w14:textId="2FB3B4FC" w:rsidR="00F54538" w:rsidRDefault="00F54538"/>
    <w:tbl>
      <w:tblPr>
        <w:tblpPr w:leftFromText="180" w:rightFromText="180" w:horzAnchor="margin" w:tblpY="480"/>
        <w:tblW w:w="18649" w:type="dxa"/>
        <w:tblBorders>
          <w:top w:val="single" w:sz="2" w:space="0" w:color="808080"/>
          <w:left w:val="single" w:sz="6" w:space="0" w:color="808080"/>
          <w:bottom w:val="single" w:sz="2" w:space="0" w:color="808080"/>
          <w:right w:val="single" w:sz="6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1063"/>
        <w:gridCol w:w="536"/>
        <w:gridCol w:w="9"/>
        <w:gridCol w:w="30"/>
        <w:gridCol w:w="129"/>
        <w:gridCol w:w="567"/>
        <w:gridCol w:w="1134"/>
        <w:gridCol w:w="806"/>
        <w:gridCol w:w="128"/>
        <w:gridCol w:w="200"/>
        <w:gridCol w:w="1149"/>
        <w:gridCol w:w="1097"/>
        <w:gridCol w:w="89"/>
        <w:gridCol w:w="1067"/>
        <w:gridCol w:w="215"/>
        <w:gridCol w:w="1384"/>
        <w:gridCol w:w="2666"/>
        <w:gridCol w:w="2666"/>
        <w:gridCol w:w="2666"/>
      </w:tblGrid>
      <w:tr w:rsidR="006131B0" w:rsidRPr="001F1EBC" w14:paraId="0416DAD1" w14:textId="77777777" w:rsidTr="00147A4C">
        <w:trPr>
          <w:gridAfter w:val="3"/>
          <w:wAfter w:w="7998" w:type="dxa"/>
        </w:trPr>
        <w:tc>
          <w:tcPr>
            <w:tcW w:w="10651" w:type="dxa"/>
            <w:gridSpan w:val="1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F0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E814332" w14:textId="77777777" w:rsidR="006131B0" w:rsidRPr="0063659D" w:rsidRDefault="006131B0" w:rsidP="00147A4C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GB"/>
              </w:rPr>
            </w:pPr>
            <w:r w:rsidRPr="006365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GB"/>
              </w:rPr>
              <w:lastRenderedPageBreak/>
              <w:t xml:space="preserve">How am I doing now? </w:t>
            </w:r>
          </w:p>
          <w:p w14:paraId="4FFBA5DC" w14:textId="77777777" w:rsidR="006131B0" w:rsidRPr="001F1EBC" w:rsidRDefault="006131B0" w:rsidP="00147A4C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1F1EB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eg, How am I feeling? What do I enjoy and dislike? How do I let you know I am happ</w:t>
            </w:r>
            <w:r w:rsidRPr="004568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y</w:t>
            </w:r>
            <w:r w:rsidRPr="009F531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? How do I let you know if I am worried or if I need help with something?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1F1EB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What am I interested in right now and next? What would help me? What might be preventing me?  </w:t>
            </w:r>
          </w:p>
        </w:tc>
      </w:tr>
      <w:tr w:rsidR="006131B0" w:rsidRPr="00626456" w14:paraId="04065900" w14:textId="77777777" w:rsidTr="00147A4C">
        <w:trPr>
          <w:gridAfter w:val="3"/>
          <w:wAfter w:w="7998" w:type="dxa"/>
          <w:trHeight w:val="1073"/>
        </w:trPr>
        <w:tc>
          <w:tcPr>
            <w:tcW w:w="10651" w:type="dxa"/>
            <w:gridSpan w:val="17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5D3995E" w14:textId="0A2E3C9F" w:rsidR="00671B99" w:rsidRDefault="006131B0" w:rsidP="00147A4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B019F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u w:val="single"/>
                <w:lang w:eastAsia="en-GB"/>
              </w:rPr>
              <w:t>Child or Young person’s view:</w:t>
            </w:r>
            <w:r w:rsidRPr="00B019FA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en-GB"/>
              </w:rPr>
              <w:t xml:space="preserve"> (for very young children, children who need help to communicate, or those who do not wish to contribute, an adult can help with this</w:t>
            </w:r>
          </w:p>
          <w:p w14:paraId="2AD84527" w14:textId="45E1B525" w:rsidR="006E016D" w:rsidRDefault="006E016D" w:rsidP="00147A4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</w:p>
          <w:p w14:paraId="7EEF2D52" w14:textId="38AA9DAC" w:rsidR="006E016D" w:rsidRDefault="006E016D" w:rsidP="00147A4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</w:p>
          <w:p w14:paraId="046FA522" w14:textId="2BA87563" w:rsidR="006E016D" w:rsidRDefault="006E016D" w:rsidP="00147A4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</w:p>
          <w:p w14:paraId="78AC135B" w14:textId="77777777" w:rsidR="00B701F0" w:rsidRDefault="00B701F0" w:rsidP="00147A4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</w:p>
          <w:p w14:paraId="16089C2B" w14:textId="77777777" w:rsidR="006E016D" w:rsidRPr="00050560" w:rsidRDefault="006E016D" w:rsidP="00147A4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</w:p>
          <w:p w14:paraId="624EBBB0" w14:textId="356BDA86" w:rsidR="00671B99" w:rsidRDefault="006131B0" w:rsidP="00147A4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u w:val="single"/>
                <w:lang w:eastAsia="en-GB"/>
              </w:rPr>
            </w:pPr>
            <w:r w:rsidRPr="00B019FA">
              <w:rPr>
                <w:rFonts w:ascii="Verdana" w:eastAsia="Times New Roman" w:hAnsi="Verdana" w:cs="Times New Roman"/>
                <w:color w:val="000000"/>
                <w:sz w:val="17"/>
                <w:szCs w:val="17"/>
                <w:u w:val="single"/>
                <w:lang w:eastAsia="en-GB"/>
              </w:rPr>
              <w:t xml:space="preserve">What have I achieved last term on my </w:t>
            </w:r>
            <w:r w:rsidRPr="00C419D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  <w:lang w:eastAsia="en-GB"/>
              </w:rPr>
              <w:t>Activity Passport</w:t>
            </w:r>
            <w:r w:rsidRPr="00B019FA">
              <w:rPr>
                <w:rFonts w:ascii="Verdana" w:eastAsia="Times New Roman" w:hAnsi="Verdana" w:cs="Times New Roman"/>
                <w:color w:val="000000"/>
                <w:sz w:val="17"/>
                <w:szCs w:val="17"/>
                <w:u w:val="single"/>
                <w:lang w:eastAsia="en-GB"/>
              </w:rPr>
              <w:t>?</w:t>
            </w:r>
            <w:r w:rsidRPr="00B019FA">
              <w:rPr>
                <w:u w:val="single"/>
              </w:rPr>
              <w:t xml:space="preserve"> </w:t>
            </w:r>
            <w:r w:rsidRPr="00DE0089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u w:val="single"/>
                <w:lang w:eastAsia="en-GB"/>
              </w:rPr>
              <w:t>(For children Nursery 2 to Y6):</w:t>
            </w:r>
          </w:p>
          <w:p w14:paraId="05AB04F3" w14:textId="0CE98F95" w:rsidR="006E016D" w:rsidRDefault="006E016D" w:rsidP="00147A4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u w:val="single"/>
                <w:lang w:eastAsia="en-GB"/>
              </w:rPr>
            </w:pPr>
          </w:p>
          <w:p w14:paraId="77360E88" w14:textId="77777777" w:rsidR="006E016D" w:rsidRPr="00050560" w:rsidRDefault="006E016D" w:rsidP="00147A4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u w:val="single"/>
                <w:lang w:eastAsia="en-GB"/>
              </w:rPr>
            </w:pPr>
          </w:p>
          <w:p w14:paraId="554ED3CB" w14:textId="77777777" w:rsidR="00671B99" w:rsidRDefault="006131B0" w:rsidP="00147A4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u w:val="single"/>
                <w:lang w:eastAsia="en-GB"/>
              </w:rPr>
            </w:pPr>
            <w:r w:rsidRPr="00B019FA">
              <w:rPr>
                <w:rFonts w:ascii="Verdana" w:eastAsia="Times New Roman" w:hAnsi="Verdana" w:cs="Times New Roman"/>
                <w:color w:val="000000"/>
                <w:sz w:val="17"/>
                <w:szCs w:val="17"/>
                <w:u w:val="single"/>
                <w:lang w:eastAsia="en-GB"/>
              </w:rPr>
              <w:t>What will I work on this term o</w:t>
            </w:r>
            <w:r w:rsidR="00671B99">
              <w:rPr>
                <w:rFonts w:ascii="Verdana" w:eastAsia="Times New Roman" w:hAnsi="Verdana" w:cs="Times New Roman"/>
                <w:color w:val="000000"/>
                <w:sz w:val="17"/>
                <w:szCs w:val="17"/>
                <w:u w:val="single"/>
                <w:lang w:eastAsia="en-GB"/>
              </w:rPr>
              <w:t>n</w:t>
            </w:r>
            <w:r w:rsidRPr="00B019FA">
              <w:rPr>
                <w:rFonts w:ascii="Verdana" w:eastAsia="Times New Roman" w:hAnsi="Verdana" w:cs="Times New Roman"/>
                <w:color w:val="000000"/>
                <w:sz w:val="17"/>
                <w:szCs w:val="17"/>
                <w:u w:val="single"/>
                <w:lang w:eastAsia="en-GB"/>
              </w:rPr>
              <w:t xml:space="preserve"> my </w:t>
            </w:r>
            <w:r w:rsidRPr="00C419D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  <w:lang w:eastAsia="en-GB"/>
              </w:rPr>
              <w:t>Activity Passport</w:t>
            </w:r>
            <w:r w:rsidRPr="00B019FA">
              <w:rPr>
                <w:rFonts w:ascii="Verdana" w:eastAsia="Times New Roman" w:hAnsi="Verdana" w:cs="Times New Roman"/>
                <w:color w:val="000000"/>
                <w:sz w:val="17"/>
                <w:szCs w:val="17"/>
                <w:u w:val="single"/>
                <w:lang w:eastAsia="en-GB"/>
              </w:rPr>
              <w:t xml:space="preserve">? </w:t>
            </w:r>
            <w:r w:rsidRPr="00DE0089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u w:val="single"/>
                <w:lang w:eastAsia="en-GB"/>
              </w:rPr>
              <w:t>(For children Nursery 2 to Y6</w:t>
            </w:r>
          </w:p>
          <w:p w14:paraId="03E2F8B5" w14:textId="77777777" w:rsidR="006E016D" w:rsidRDefault="006E016D" w:rsidP="00147A4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u w:val="single"/>
                <w:lang w:eastAsia="en-GB"/>
              </w:rPr>
            </w:pPr>
          </w:p>
          <w:p w14:paraId="02E41BAC" w14:textId="4C200815" w:rsidR="006E016D" w:rsidRPr="00050560" w:rsidRDefault="006E016D" w:rsidP="00147A4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u w:val="single"/>
                <w:lang w:eastAsia="en-GB"/>
              </w:rPr>
            </w:pPr>
          </w:p>
        </w:tc>
      </w:tr>
      <w:tr w:rsidR="006131B0" w:rsidRPr="00626456" w14:paraId="55AD28B0" w14:textId="77777777" w:rsidTr="00147A4C">
        <w:trPr>
          <w:gridAfter w:val="3"/>
          <w:wAfter w:w="7998" w:type="dxa"/>
        </w:trPr>
        <w:tc>
          <w:tcPr>
            <w:tcW w:w="264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E4D5" w:themeFill="accent2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290FB5F" w14:textId="77777777" w:rsidR="006131B0" w:rsidRPr="00C419D4" w:rsidRDefault="006131B0" w:rsidP="00147A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  <w:r w:rsidRPr="00C419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>What does my weekly routine look like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>?</w:t>
            </w:r>
          </w:p>
          <w:p w14:paraId="0F080F9F" w14:textId="77777777" w:rsidR="006131B0" w:rsidRDefault="006131B0" w:rsidP="00147A4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B0271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(e.g. attend nursery on particular days, go to the park/swim, etc.)</w:t>
            </w:r>
          </w:p>
        </w:tc>
        <w:tc>
          <w:tcPr>
            <w:tcW w:w="8004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34C001D" w14:textId="77777777" w:rsidR="006131B0" w:rsidRPr="00626456" w:rsidRDefault="006131B0" w:rsidP="00147A4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131B0" w:rsidRPr="00244DB9" w14:paraId="4195BBD9" w14:textId="77777777" w:rsidTr="00147A4C">
        <w:trPr>
          <w:gridAfter w:val="3"/>
          <w:wAfter w:w="7998" w:type="dxa"/>
        </w:trPr>
        <w:tc>
          <w:tcPr>
            <w:tcW w:w="10651" w:type="dxa"/>
            <w:gridSpan w:val="1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EFED747" w14:textId="77777777" w:rsidR="006131B0" w:rsidRPr="00244DB9" w:rsidRDefault="006131B0" w:rsidP="00147A4C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 w:rsidRPr="005903F5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Special Educational Needs</w:t>
            </w:r>
          </w:p>
        </w:tc>
      </w:tr>
      <w:tr w:rsidR="006131B0" w:rsidRPr="005903F5" w14:paraId="4620468D" w14:textId="77777777" w:rsidTr="00147A4C">
        <w:trPr>
          <w:gridAfter w:val="3"/>
          <w:wAfter w:w="7998" w:type="dxa"/>
        </w:trPr>
        <w:tc>
          <w:tcPr>
            <w:tcW w:w="10651" w:type="dxa"/>
            <w:gridSpan w:val="1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85453D1" w14:textId="5A3D51AB" w:rsidR="006131B0" w:rsidRPr="005903F5" w:rsidRDefault="006131B0" w:rsidP="00147A4C">
            <w:pPr>
              <w:tabs>
                <w:tab w:val="left" w:pos="8180"/>
              </w:tabs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5457C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GB"/>
              </w:rPr>
              <w:t>Do I have any identified developmental needs?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sz w:val="15"/>
                  <w:szCs w:val="15"/>
                  <w:lang w:eastAsia="en-GB"/>
                </w:rPr>
                <w:id w:val="1432464737"/>
                <w:placeholder>
                  <w:docPart w:val="136D8EA73DD34E1991FB35024373FB3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0508D9">
                  <w:rPr>
                    <w:rStyle w:val="PlaceholderText"/>
                  </w:rPr>
                  <w:t>Choose an item.</w:t>
                </w:r>
              </w:sdtContent>
            </w:sdt>
            <w:r w:rsidR="00834897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ab/>
            </w:r>
          </w:p>
        </w:tc>
      </w:tr>
      <w:tr w:rsidR="006131B0" w:rsidRPr="00476FEE" w14:paraId="13953DB5" w14:textId="77777777" w:rsidTr="00147A4C">
        <w:trPr>
          <w:gridAfter w:val="3"/>
          <w:wAfter w:w="7998" w:type="dxa"/>
        </w:trPr>
        <w:tc>
          <w:tcPr>
            <w:tcW w:w="5322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F3F6FF4" w14:textId="77777777" w:rsidR="006131B0" w:rsidRPr="000C16C8" w:rsidRDefault="006131B0" w:rsidP="00147A4C">
            <w:pPr>
              <w:spacing w:after="0"/>
              <w:jc w:val="center"/>
              <w:rPr>
                <w:sz w:val="17"/>
                <w:szCs w:val="17"/>
              </w:rPr>
            </w:pPr>
            <w:r w:rsidRPr="000C16C8">
              <w:rPr>
                <w:sz w:val="17"/>
                <w:szCs w:val="17"/>
              </w:rPr>
              <w:t>Special Educational Needs/Disability Status</w:t>
            </w:r>
          </w:p>
          <w:p w14:paraId="1FB6D097" w14:textId="77777777" w:rsidR="006131B0" w:rsidRPr="000C16C8" w:rsidRDefault="006131B0" w:rsidP="00147A4C">
            <w:pPr>
              <w:spacing w:after="0"/>
              <w:jc w:val="center"/>
              <w:rPr>
                <w:sz w:val="17"/>
                <w:szCs w:val="17"/>
              </w:rPr>
            </w:pPr>
          </w:p>
          <w:sdt>
            <w:sdtPr>
              <w:rPr>
                <w:rFonts w:ascii="Calibri" w:eastAsia="Calibri" w:hAnsi="Calibri" w:cs="Times New Roman"/>
                <w:sz w:val="17"/>
                <w:szCs w:val="17"/>
              </w:rPr>
              <w:id w:val="-310944342"/>
              <w:placeholder>
                <w:docPart w:val="8F8A7449F6FE4336B15858E9A9E37C67"/>
              </w:placeholder>
              <w:showingPlcHdr/>
              <w:dropDownList>
                <w:listItem w:value="Choose an item."/>
                <w:listItem w:displayText="None" w:value="None"/>
                <w:listItem w:displayText="Early Years Action" w:value="Early Years Action"/>
                <w:listItem w:displayText="Early Years Action Plus" w:value="Early Years Action Plus"/>
                <w:listItem w:displayText="Early Years Access Inclusion Funding" w:value="Early Years Access Inclusion Funding"/>
                <w:listItem w:displayText="Additional SEND Support" w:value="Additional SEND Support"/>
                <w:listItem w:displayText="Top up Funding" w:value="Top Up Funding"/>
                <w:listItem w:displayText="EHCP/Statement Needs Assessment Requested" w:value="EHCP/Statement Needs Assessment Requested"/>
                <w:listItem w:displayText="EHCP" w:value="EHCP"/>
                <w:listItem w:displayText="Statement" w:value="Statement"/>
              </w:dropDownList>
            </w:sdtPr>
            <w:sdtEndPr/>
            <w:sdtContent>
              <w:p w14:paraId="436CE861" w14:textId="77777777" w:rsidR="006131B0" w:rsidRPr="000C16C8" w:rsidRDefault="006131B0" w:rsidP="00147A4C">
                <w:pPr>
                  <w:spacing w:after="0"/>
                  <w:jc w:val="center"/>
                  <w:rPr>
                    <w:rFonts w:ascii="Calibri" w:eastAsia="Calibri" w:hAnsi="Calibri" w:cs="Times New Roman"/>
                    <w:sz w:val="17"/>
                    <w:szCs w:val="17"/>
                  </w:rPr>
                </w:pPr>
                <w:r w:rsidRPr="000C16C8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sdtContent>
          </w:sdt>
          <w:p w14:paraId="441B9B91" w14:textId="77777777" w:rsidR="006131B0" w:rsidRPr="000C16C8" w:rsidRDefault="006131B0" w:rsidP="00147A4C">
            <w:pPr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5329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2BEAB5" w14:textId="77777777" w:rsidR="006131B0" w:rsidRPr="000C16C8" w:rsidRDefault="006131B0" w:rsidP="00147A4C">
            <w:pPr>
              <w:spacing w:after="0"/>
              <w:jc w:val="center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0C16C8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Primary Area of need:</w:t>
            </w:r>
          </w:p>
          <w:sdt>
            <w:sdtP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id w:val="1245146290"/>
              <w:placeholder>
                <w:docPart w:val="2B0C23A1C72848068FD5937CE6A81512"/>
              </w:placeholder>
              <w:showingPlcHdr/>
              <w:dropDownList>
                <w:listItem w:value="Choose an item."/>
                <w:listItem w:displayText="Cognition and Learning" w:value="Cognition and Learning"/>
                <w:listItem w:displayText="Communication and Interaction" w:value="Communication and Interaction"/>
                <w:listItem w:displayText="Social, Emotional and Mental Health" w:value="Social, Emotional and Mental Health"/>
                <w:listItem w:displayText="Sensory and/or Physical" w:value="Sensory and/or Physical"/>
              </w:dropDownList>
            </w:sdtPr>
            <w:sdtEndPr/>
            <w:sdtContent>
              <w:p w14:paraId="19D80436" w14:textId="77777777" w:rsidR="006131B0" w:rsidRPr="000C16C8" w:rsidRDefault="006131B0" w:rsidP="00147A4C">
                <w:pPr>
                  <w:spacing w:after="0"/>
                  <w:jc w:val="center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0C16C8">
                  <w:rPr>
                    <w:rStyle w:val="PlaceholderText"/>
                  </w:rPr>
                  <w:t>Choose an item.</w:t>
                </w:r>
              </w:p>
            </w:sdtContent>
          </w:sdt>
          <w:p w14:paraId="0F26592C" w14:textId="77777777" w:rsidR="006131B0" w:rsidRPr="000C16C8" w:rsidRDefault="006131B0" w:rsidP="00147A4C">
            <w:pPr>
              <w:spacing w:after="0"/>
              <w:jc w:val="center"/>
              <w:rPr>
                <w:rFonts w:ascii="Verdana" w:eastAsia="Times New Roman" w:hAnsi="Verdana" w:cs="Times New Roman"/>
                <w:noProof/>
                <w:sz w:val="8"/>
                <w:szCs w:val="8"/>
                <w:lang w:eastAsia="en-GB"/>
              </w:rPr>
            </w:pPr>
          </w:p>
          <w:p w14:paraId="4D37A062" w14:textId="77777777" w:rsidR="006131B0" w:rsidRPr="000C16C8" w:rsidRDefault="006131B0" w:rsidP="00147A4C">
            <w:pPr>
              <w:spacing w:after="0"/>
              <w:jc w:val="center"/>
              <w:rPr>
                <w:rFonts w:ascii="Verdana" w:eastAsia="Times New Roman" w:hAnsi="Verdana" w:cs="Times New Roman"/>
                <w:noProof/>
                <w:sz w:val="8"/>
                <w:szCs w:val="8"/>
                <w:lang w:eastAsia="en-GB"/>
              </w:rPr>
            </w:pPr>
          </w:p>
          <w:p w14:paraId="6A10C0AB" w14:textId="77777777" w:rsidR="006131B0" w:rsidRPr="000C16C8" w:rsidRDefault="006131B0" w:rsidP="00147A4C">
            <w:pPr>
              <w:spacing w:after="0"/>
              <w:jc w:val="center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0C16C8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Secondary Area of Need, if applicable:</w:t>
            </w:r>
          </w:p>
          <w:sdt>
            <w:sdtP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id w:val="1334806208"/>
              <w:placeholder>
                <w:docPart w:val="23471711A83C41DAAEEBAB4FF8CDC6BB"/>
              </w:placeholder>
              <w:showingPlcHdr/>
              <w:dropDownList>
                <w:listItem w:value="Choose an item."/>
                <w:listItem w:displayText="Cognition and Learning" w:value="Cognition and Learning"/>
                <w:listItem w:displayText="Communication and Interaction" w:value="Communication and Interaction"/>
                <w:listItem w:displayText="Social, Emotional and Mental Health" w:value="Social, Emotional and Mental Health"/>
                <w:listItem w:displayText="Sensory and/or Physical" w:value="Sensory and/or Physical"/>
              </w:dropDownList>
            </w:sdtPr>
            <w:sdtEndPr/>
            <w:sdtContent>
              <w:p w14:paraId="1FBC3DA2" w14:textId="77777777" w:rsidR="006131B0" w:rsidRPr="000C16C8" w:rsidRDefault="006131B0" w:rsidP="00147A4C">
                <w:pPr>
                  <w:spacing w:after="0"/>
                  <w:jc w:val="center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0C16C8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F053F3" w:rsidRPr="00476FEE" w14:paraId="4281B0E1" w14:textId="77777777" w:rsidTr="00147A4C">
        <w:trPr>
          <w:gridAfter w:val="3"/>
          <w:wAfter w:w="7998" w:type="dxa"/>
        </w:trPr>
        <w:tc>
          <w:tcPr>
            <w:tcW w:w="5322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376338F" w14:textId="0D2DA02A" w:rsidR="00F053F3" w:rsidRPr="000C16C8" w:rsidRDefault="00F053F3" w:rsidP="00147A4C">
            <w:pPr>
              <w:spacing w:after="0"/>
              <w:jc w:val="center"/>
              <w:rPr>
                <w:sz w:val="17"/>
                <w:szCs w:val="17"/>
              </w:rPr>
            </w:pPr>
            <w:r w:rsidRPr="000C16C8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 xml:space="preserve">Do I have a formal diagnosis? </w:t>
            </w:r>
          </w:p>
        </w:tc>
        <w:tc>
          <w:tcPr>
            <w:tcW w:w="5329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58A4BA08" w14:textId="2A66348A" w:rsidR="00F053F3" w:rsidRPr="000C16C8" w:rsidRDefault="00F053F3" w:rsidP="00147A4C">
            <w:pPr>
              <w:spacing w:after="0"/>
              <w:jc w:val="center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0C16C8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>Please state my diagnosis/diagnoses:</w:t>
            </w:r>
          </w:p>
        </w:tc>
      </w:tr>
      <w:tr w:rsidR="00F053F3" w:rsidRPr="00476FEE" w14:paraId="756D6F2F" w14:textId="77777777" w:rsidTr="00147A4C">
        <w:trPr>
          <w:gridAfter w:val="3"/>
          <w:wAfter w:w="7998" w:type="dxa"/>
        </w:trPr>
        <w:tc>
          <w:tcPr>
            <w:tcW w:w="5322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DFA5E56" w14:textId="667F38DE" w:rsidR="00F053F3" w:rsidRPr="000C16C8" w:rsidRDefault="00F053F3" w:rsidP="00147A4C">
            <w:pPr>
              <w:spacing w:after="0"/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</w:pPr>
            <w:r w:rsidRPr="000C16C8"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>(eg ADHD, Dys</w:t>
            </w:r>
            <w:r w:rsidR="00C06CCA"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>lexia</w:t>
            </w:r>
            <w:r w:rsidRPr="000C16C8"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>, Dyscalulia, Foetal Alcohol Syndrome, Irlens, and/or other)</w:t>
            </w:r>
          </w:p>
          <w:p w14:paraId="7901D8AA" w14:textId="77777777" w:rsidR="00F053F3" w:rsidRPr="000C16C8" w:rsidRDefault="00F053F3" w:rsidP="00147A4C">
            <w:pPr>
              <w:spacing w:after="0"/>
              <w:rPr>
                <w:rFonts w:ascii="Verdana" w:eastAsia="Times New Roman" w:hAnsi="Verdana" w:cs="Times New Roman"/>
                <w:i/>
                <w:iCs/>
                <w:noProof/>
                <w:sz w:val="6"/>
                <w:szCs w:val="6"/>
                <w:lang w:eastAsia="en-GB"/>
              </w:rPr>
            </w:pPr>
          </w:p>
          <w:p w14:paraId="56E1E047" w14:textId="77777777" w:rsidR="00F053F3" w:rsidRPr="000C16C8" w:rsidRDefault="00C06CCA" w:rsidP="00147A4C">
            <w:pPr>
              <w:spacing w:after="0"/>
              <w:jc w:val="center"/>
              <w:rPr>
                <w:sz w:val="17"/>
                <w:szCs w:val="17"/>
              </w:rPr>
            </w:pPr>
            <w:sdt>
              <w:sdtPr>
                <w:rPr>
                  <w:rFonts w:ascii="Verdana" w:eastAsia="Times New Roman" w:hAnsi="Verdana" w:cs="Times New Roman"/>
                  <w:sz w:val="15"/>
                  <w:szCs w:val="15"/>
                  <w:lang w:eastAsia="en-GB"/>
                </w:rPr>
                <w:id w:val="1415281634"/>
                <w:placeholder>
                  <w:docPart w:val="009D464347DB4AE88B7B46C2C1B792F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053F3" w:rsidRPr="000C16C8">
                  <w:rPr>
                    <w:rStyle w:val="PlaceholderText"/>
                  </w:rPr>
                  <w:t>Choose an item.</w:t>
                </w:r>
              </w:sdtContent>
            </w:sdt>
            <w:r w:rsidR="00F053F3" w:rsidRPr="000C16C8">
              <w:rPr>
                <w:sz w:val="17"/>
                <w:szCs w:val="17"/>
              </w:rPr>
              <w:t xml:space="preserve"> </w:t>
            </w:r>
          </w:p>
          <w:p w14:paraId="504B5E66" w14:textId="77777777" w:rsidR="00F053F3" w:rsidRPr="000C16C8" w:rsidRDefault="00F053F3" w:rsidP="00147A4C">
            <w:pPr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5329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4431482" w14:textId="77777777" w:rsidR="00F053F3" w:rsidRPr="000C16C8" w:rsidRDefault="00F053F3" w:rsidP="00147A4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  <w:p w14:paraId="4C76C32D" w14:textId="77777777" w:rsidR="00F053F3" w:rsidRPr="000C16C8" w:rsidRDefault="00F053F3" w:rsidP="00147A4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  <w:p w14:paraId="032A6A3F" w14:textId="77777777" w:rsidR="00F053F3" w:rsidRPr="000C16C8" w:rsidRDefault="00F053F3" w:rsidP="00147A4C">
            <w:pPr>
              <w:spacing w:after="0"/>
              <w:jc w:val="center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  <w:p w14:paraId="0D3A9EA6" w14:textId="77777777" w:rsidR="00F053F3" w:rsidRPr="000C16C8" w:rsidRDefault="00F053F3" w:rsidP="00147A4C">
            <w:pPr>
              <w:spacing w:after="0"/>
              <w:jc w:val="center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  <w:p w14:paraId="767158ED" w14:textId="77777777" w:rsidR="00F053F3" w:rsidRPr="000C16C8" w:rsidRDefault="00F053F3" w:rsidP="00147A4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</w:tr>
      <w:tr w:rsidR="00F053F3" w:rsidRPr="00B57D8E" w14:paraId="194C917A" w14:textId="77777777" w:rsidTr="00147A4C">
        <w:trPr>
          <w:gridAfter w:val="3"/>
          <w:wAfter w:w="7998" w:type="dxa"/>
        </w:trPr>
        <w:tc>
          <w:tcPr>
            <w:tcW w:w="10651" w:type="dxa"/>
            <w:gridSpan w:val="1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7D7B522" w14:textId="688F3A73" w:rsidR="00F053F3" w:rsidRPr="000C16C8" w:rsidRDefault="00FF0069" w:rsidP="00147A4C">
            <w:pPr>
              <w:spacing w:after="0"/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</w:pPr>
            <w:r w:rsidRPr="000C16C8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>ALN/</w:t>
            </w:r>
            <w:r w:rsidR="00F053F3" w:rsidRPr="000C16C8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>SEND Strategies and Support</w:t>
            </w:r>
          </w:p>
        </w:tc>
      </w:tr>
      <w:tr w:rsidR="006131B0" w:rsidRPr="00B57D8E" w14:paraId="4EA0C43A" w14:textId="77777777" w:rsidTr="00147A4C">
        <w:trPr>
          <w:gridAfter w:val="3"/>
          <w:wAfter w:w="7998" w:type="dxa"/>
        </w:trPr>
        <w:tc>
          <w:tcPr>
            <w:tcW w:w="10651" w:type="dxa"/>
            <w:gridSpan w:val="1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E968EBB" w14:textId="08C3A82D" w:rsidR="00671B99" w:rsidRPr="000C16C8" w:rsidRDefault="006131B0" w:rsidP="00147A4C">
            <w:pPr>
              <w:spacing w:after="0"/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</w:pPr>
            <w:r w:rsidRPr="000C16C8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>Please supply a summary of the strategies and support in place for me, excluding those funded by Early Years Pupil Premium or Pupil Premium Plus:</w:t>
            </w:r>
          </w:p>
          <w:p w14:paraId="79C3F679" w14:textId="77777777" w:rsidR="00F053F3" w:rsidRPr="000C16C8" w:rsidRDefault="00F053F3" w:rsidP="00147A4C">
            <w:pPr>
              <w:spacing w:after="0"/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</w:pPr>
            <w:r w:rsidRPr="000C16C8"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>Where appropriate, please attach a copy of the Provision Map to accompany the PEP.</w:t>
            </w:r>
          </w:p>
          <w:p w14:paraId="55177195" w14:textId="7F6D338C" w:rsidR="006E016D" w:rsidRPr="000C16C8" w:rsidRDefault="006E016D" w:rsidP="00147A4C">
            <w:pPr>
              <w:spacing w:after="0"/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</w:pPr>
          </w:p>
          <w:p w14:paraId="1B5F7A92" w14:textId="38EDFE7E" w:rsidR="006E016D" w:rsidRPr="000C16C8" w:rsidRDefault="006E016D" w:rsidP="00147A4C">
            <w:pPr>
              <w:spacing w:after="0"/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</w:pPr>
          </w:p>
          <w:p w14:paraId="1D48FE3E" w14:textId="77777777" w:rsidR="006E016D" w:rsidRPr="000C16C8" w:rsidRDefault="006E016D" w:rsidP="00147A4C">
            <w:pPr>
              <w:spacing w:after="0"/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</w:pPr>
          </w:p>
          <w:p w14:paraId="3A4A7860" w14:textId="144E5B88" w:rsidR="00671B99" w:rsidRPr="000C16C8" w:rsidRDefault="006131B0" w:rsidP="00147A4C">
            <w:pPr>
              <w:spacing w:after="0"/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</w:pPr>
            <w:r w:rsidRPr="000C16C8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>Am I being assessed using the Engagement Model?</w:t>
            </w:r>
          </w:p>
          <w:p w14:paraId="292EF9B4" w14:textId="77777777" w:rsidR="006E016D" w:rsidRPr="000C16C8" w:rsidRDefault="006E016D" w:rsidP="00147A4C">
            <w:pPr>
              <w:spacing w:after="0"/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</w:pPr>
          </w:p>
          <w:p w14:paraId="4943F1D1" w14:textId="060FA13D" w:rsidR="006131B0" w:rsidRPr="000C16C8" w:rsidRDefault="006131B0" w:rsidP="00147A4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0C16C8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>EHCP/</w:t>
            </w:r>
            <w:r w:rsidR="00541C97" w:rsidRPr="000C16C8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>IDP/</w:t>
            </w:r>
            <w:r w:rsidRPr="000C16C8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>Top-up review/Early Years Action for Inclusion Fund review date, where applicable:</w:t>
            </w:r>
            <w:r w:rsidRPr="000C16C8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noProof/>
                  <w:sz w:val="15"/>
                  <w:szCs w:val="15"/>
                  <w:lang w:eastAsia="en-GB"/>
                </w:rPr>
                <w:id w:val="1329786039"/>
                <w:placeholder>
                  <w:docPart w:val="778249041BF04E86ACEF310D6CE856A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0C16C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6131B0" w:rsidRPr="00307497" w14:paraId="50BF9C09" w14:textId="77777777" w:rsidTr="00147A4C">
        <w:trPr>
          <w:gridAfter w:val="3"/>
          <w:wAfter w:w="7998" w:type="dxa"/>
        </w:trPr>
        <w:tc>
          <w:tcPr>
            <w:tcW w:w="10651" w:type="dxa"/>
            <w:gridSpan w:val="1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66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894D518" w14:textId="77777777" w:rsidR="006131B0" w:rsidRPr="00307497" w:rsidRDefault="006131B0" w:rsidP="00147A4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5903F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Attendance and Progress</w:t>
            </w:r>
          </w:p>
        </w:tc>
      </w:tr>
      <w:tr w:rsidR="006131B0" w:rsidRPr="00307497" w14:paraId="4C82BA2B" w14:textId="77777777" w:rsidTr="00147A4C">
        <w:trPr>
          <w:gridAfter w:val="3"/>
          <w:wAfter w:w="7998" w:type="dxa"/>
        </w:trPr>
        <w:tc>
          <w:tcPr>
            <w:tcW w:w="10651" w:type="dxa"/>
            <w:gridSpan w:val="1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66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1D1E673" w14:textId="77777777" w:rsidR="006131B0" w:rsidRPr="00307497" w:rsidRDefault="006131B0" w:rsidP="00147A4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F92E70">
              <w:rPr>
                <w:rFonts w:ascii="Verdana" w:eastAsia="Times New Roman" w:hAnsi="Verdana" w:cs="Times New Roman"/>
                <w:noProof/>
                <w:sz w:val="18"/>
                <w:szCs w:val="15"/>
                <w:lang w:eastAsia="en-GB"/>
              </w:rPr>
              <w:t>Attendance</w:t>
            </w:r>
            <w:r>
              <w:rPr>
                <w:rFonts w:ascii="Verdana" w:eastAsia="Times New Roman" w:hAnsi="Verdana" w:cs="Times New Roman"/>
                <w:noProof/>
                <w:sz w:val="18"/>
                <w:szCs w:val="15"/>
                <w:lang w:eastAsia="en-GB"/>
              </w:rPr>
              <w:t>: Please complete appropriate section</w:t>
            </w:r>
          </w:p>
        </w:tc>
      </w:tr>
      <w:tr w:rsidR="006131B0" w:rsidRPr="00307497" w14:paraId="6F692BEF" w14:textId="77777777" w:rsidTr="00147A4C">
        <w:trPr>
          <w:gridAfter w:val="3"/>
          <w:wAfter w:w="7998" w:type="dxa"/>
        </w:trPr>
        <w:tc>
          <w:tcPr>
            <w:tcW w:w="104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CC66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E2CEF25" w14:textId="77777777" w:rsidR="006131B0" w:rsidRPr="00307497" w:rsidRDefault="006131B0" w:rsidP="00147A4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5"/>
                <w:lang w:eastAsia="en-GB"/>
              </w:rPr>
              <w:t>Early Years setting</w:t>
            </w:r>
          </w:p>
        </w:tc>
        <w:tc>
          <w:tcPr>
            <w:tcW w:w="176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E4D5" w:themeFill="accent2" w:themeFillTint="33"/>
          </w:tcPr>
          <w:p w14:paraId="2CDF2B05" w14:textId="77777777" w:rsidR="006131B0" w:rsidRPr="00307497" w:rsidRDefault="006131B0" w:rsidP="00147A4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Current entitlement accessed:</w:t>
            </w:r>
          </w:p>
        </w:tc>
        <w:tc>
          <w:tcPr>
            <w:tcW w:w="17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E4D5" w:themeFill="accent2" w:themeFillTint="33"/>
          </w:tcPr>
          <w:p w14:paraId="08822AB9" w14:textId="77777777" w:rsidR="006131B0" w:rsidRPr="00307497" w:rsidRDefault="006131B0" w:rsidP="00147A4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How are the hours taken:</w:t>
            </w:r>
          </w:p>
        </w:tc>
        <w:tc>
          <w:tcPr>
            <w:tcW w:w="2283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E4D5" w:themeFill="accent2" w:themeFillTint="33"/>
          </w:tcPr>
          <w:p w14:paraId="04ADAEC3" w14:textId="77777777" w:rsidR="006131B0" w:rsidRPr="00307497" w:rsidRDefault="006131B0" w:rsidP="00147A4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Please add any additional hours attending on top of existing entitlement:</w:t>
            </w:r>
          </w:p>
        </w:tc>
        <w:tc>
          <w:tcPr>
            <w:tcW w:w="225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E4D5" w:themeFill="accent2" w:themeFillTint="33"/>
          </w:tcPr>
          <w:p w14:paraId="1616211F" w14:textId="77777777" w:rsidR="006131B0" w:rsidRDefault="006131B0" w:rsidP="00147A4C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CC41F2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Days and session times attending:</w:t>
            </w: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 xml:space="preserve"> </w:t>
            </w:r>
          </w:p>
          <w:p w14:paraId="6A01512A" w14:textId="77777777" w:rsidR="006131B0" w:rsidRPr="00307497" w:rsidRDefault="006131B0" w:rsidP="00147A4C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FBE4D5" w:themeFill="accent2" w:themeFillTint="33"/>
          </w:tcPr>
          <w:p w14:paraId="4F93AD38" w14:textId="77777777" w:rsidR="006131B0" w:rsidRPr="00307497" w:rsidRDefault="006131B0" w:rsidP="00147A4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CA064C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Are there concerns over my attendance?</w:t>
            </w:r>
          </w:p>
        </w:tc>
      </w:tr>
      <w:tr w:rsidR="006131B0" w:rsidRPr="00307497" w14:paraId="7F71FE29" w14:textId="77777777" w:rsidTr="00147A4C">
        <w:trPr>
          <w:gridAfter w:val="3"/>
          <w:wAfter w:w="7998" w:type="dxa"/>
        </w:trPr>
        <w:tc>
          <w:tcPr>
            <w:tcW w:w="1048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66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0C773ED" w14:textId="77777777" w:rsidR="006131B0" w:rsidRPr="00307497" w:rsidRDefault="006131B0" w:rsidP="00147A4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noProof/>
              <w:sz w:val="15"/>
              <w:szCs w:val="15"/>
              <w:lang w:eastAsia="en-GB"/>
            </w:rPr>
            <w:tag w:val="Entitlement"/>
            <w:id w:val="-1008365982"/>
            <w:placeholder>
              <w:docPart w:val="0AB91C14E86E49278BD92435A17E9F2F"/>
            </w:placeholder>
            <w:showingPlcHdr/>
            <w:dropDownList>
              <w:listItem w:value="Choose an item."/>
              <w:listItem w:displayText="2 Year Old Funding" w:value="2 Year Old Funding"/>
              <w:listItem w:displayText="3/4 Year Old Universal 15 hours" w:value="3/4 Year Old Universal 15 hours"/>
              <w:listItem w:displayText="30 Hours" w:value="30 Hours"/>
            </w:dropDownList>
          </w:sdtPr>
          <w:sdtEndPr/>
          <w:sdtContent>
            <w:tc>
              <w:tcPr>
                <w:tcW w:w="1767" w:type="dxa"/>
                <w:gridSpan w:val="5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6EB70790" w14:textId="77777777" w:rsidR="006131B0" w:rsidRPr="00307497" w:rsidRDefault="006131B0" w:rsidP="00147A4C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932C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noProof/>
              <w:sz w:val="15"/>
              <w:szCs w:val="15"/>
              <w:lang w:eastAsia="en-GB"/>
            </w:rPr>
            <w:id w:val="280926649"/>
            <w:placeholder>
              <w:docPart w:val="0AB91C14E86E49278BD92435A17E9F2F"/>
            </w:placeholder>
            <w:showingPlcHdr/>
            <w:dropDownList>
              <w:listItem w:value="Choose an item."/>
              <w:listItem w:displayText="Term time only" w:value="Term time only"/>
              <w:listItem w:displayText="All year round" w:value="All year round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7EAA0F8D" w14:textId="77777777" w:rsidR="006131B0" w:rsidRPr="00307497" w:rsidRDefault="006131B0" w:rsidP="00147A4C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932C4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83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D239852" w14:textId="77777777" w:rsidR="006131B0" w:rsidRPr="00307497" w:rsidRDefault="006131B0" w:rsidP="00147A4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225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997649F" w14:textId="77777777" w:rsidR="006131B0" w:rsidRPr="00307497" w:rsidRDefault="006131B0" w:rsidP="00147A4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noProof/>
              <w:sz w:val="15"/>
              <w:szCs w:val="15"/>
              <w:lang w:eastAsia="en-GB"/>
            </w:rPr>
            <w:id w:val="1881204246"/>
            <w:placeholder>
              <w:docPart w:val="0AB91C14E86E49278BD92435A17E9F2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99" w:type="dxa"/>
                <w:gridSpan w:val="2"/>
                <w:tcBorders>
                  <w:top w:val="single" w:sz="4" w:space="0" w:color="auto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7FFBF1A3" w14:textId="77777777" w:rsidR="006131B0" w:rsidRPr="00307497" w:rsidRDefault="006131B0" w:rsidP="00147A4C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932C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131B0" w:rsidRPr="005903F5" w14:paraId="4FFF9799" w14:textId="77777777" w:rsidTr="00147A4C">
        <w:trPr>
          <w:gridAfter w:val="3"/>
          <w:wAfter w:w="7998" w:type="dxa"/>
        </w:trPr>
        <w:tc>
          <w:tcPr>
            <w:tcW w:w="1048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CC66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3306627" w14:textId="77777777" w:rsidR="006131B0" w:rsidRDefault="006131B0" w:rsidP="00147A4C">
            <w:pPr>
              <w:spacing w:after="0"/>
              <w:rPr>
                <w:rFonts w:ascii="Verdana" w:eastAsia="Times New Roman" w:hAnsi="Verdana" w:cs="Times New Roman"/>
                <w:noProof/>
                <w:sz w:val="18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5"/>
                <w:lang w:eastAsia="en-GB"/>
              </w:rPr>
              <w:t>Details of concerns</w:t>
            </w:r>
          </w:p>
        </w:tc>
        <w:tc>
          <w:tcPr>
            <w:tcW w:w="9603" w:type="dxa"/>
            <w:gridSpan w:val="1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2CBB85E" w14:textId="77777777" w:rsidR="006131B0" w:rsidRDefault="006131B0" w:rsidP="00147A4C">
            <w:pPr>
              <w:spacing w:after="0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5C6CAB97" w14:textId="77777777" w:rsidR="006131B0" w:rsidRPr="005903F5" w:rsidRDefault="006131B0" w:rsidP="00147A4C">
            <w:pPr>
              <w:spacing w:after="0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</w:tr>
      <w:tr w:rsidR="00251CD1" w:rsidRPr="00307497" w14:paraId="4580C7AF" w14:textId="77777777" w:rsidTr="00147A4C">
        <w:trPr>
          <w:gridAfter w:val="3"/>
          <w:wAfter w:w="7998" w:type="dxa"/>
        </w:trPr>
        <w:tc>
          <w:tcPr>
            <w:tcW w:w="104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CC66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B67ADF6" w14:textId="77777777" w:rsidR="00F053F3" w:rsidRPr="00307497" w:rsidRDefault="00F053F3" w:rsidP="00147A4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5"/>
                <w:lang w:eastAsia="en-GB"/>
              </w:rPr>
              <w:t>Reception</w:t>
            </w:r>
          </w:p>
        </w:tc>
        <w:tc>
          <w:tcPr>
            <w:tcW w:w="10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E4D5" w:themeFill="accent2" w:themeFillTint="33"/>
          </w:tcPr>
          <w:p w14:paraId="738986FD" w14:textId="77777777" w:rsidR="00F053F3" w:rsidRPr="00307497" w:rsidRDefault="00F053F3" w:rsidP="00147A4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Overall Percentage</w:t>
            </w:r>
          </w:p>
        </w:tc>
        <w:tc>
          <w:tcPr>
            <w:tcW w:w="127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E4D5" w:themeFill="accent2" w:themeFillTint="33"/>
          </w:tcPr>
          <w:p w14:paraId="7E0C82D4" w14:textId="77777777" w:rsidR="00F053F3" w:rsidRPr="00307497" w:rsidRDefault="00F053F3" w:rsidP="00147A4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Percentage of absences authorised: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E4D5" w:themeFill="accent2" w:themeFillTint="33"/>
          </w:tcPr>
          <w:p w14:paraId="41040703" w14:textId="77777777" w:rsidR="00F053F3" w:rsidRPr="00307497" w:rsidRDefault="00F053F3" w:rsidP="00147A4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Percentage of absences unauthorised:</w:t>
            </w:r>
          </w:p>
        </w:tc>
        <w:tc>
          <w:tcPr>
            <w:tcW w:w="113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E4D5" w:themeFill="accent2" w:themeFillTint="33"/>
          </w:tcPr>
          <w:p w14:paraId="24CA2C58" w14:textId="24276CEA" w:rsidR="00F053F3" w:rsidRPr="00307497" w:rsidRDefault="00F053F3" w:rsidP="00147A4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Are there concerns over my attendance?</w:t>
            </w:r>
          </w:p>
        </w:tc>
        <w:tc>
          <w:tcPr>
            <w:tcW w:w="224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E4D5" w:themeFill="accent2" w:themeFillTint="33"/>
          </w:tcPr>
          <w:p w14:paraId="7B13F6AB" w14:textId="77777777" w:rsidR="00F053F3" w:rsidRPr="00307497" w:rsidRDefault="00F053F3" w:rsidP="00147A4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Details of Concerns</w:t>
            </w:r>
          </w:p>
        </w:tc>
        <w:tc>
          <w:tcPr>
            <w:tcW w:w="137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E4D5" w:themeFill="accent2" w:themeFillTint="33"/>
          </w:tcPr>
          <w:p w14:paraId="47EB01FF" w14:textId="14B89E58" w:rsidR="00F053F3" w:rsidRPr="000C16C8" w:rsidRDefault="00F053F3" w:rsidP="00147A4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0C16C8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Number of fixed term suspensions to date this academic year</w:t>
            </w:r>
          </w:p>
        </w:tc>
        <w:tc>
          <w:tcPr>
            <w:tcW w:w="1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E4D5" w:themeFill="accent2" w:themeFillTint="33"/>
          </w:tcPr>
          <w:p w14:paraId="1DB8617D" w14:textId="178A0A87" w:rsidR="00F053F3" w:rsidRPr="000C16C8" w:rsidRDefault="00F053F3" w:rsidP="00147A4C">
            <w:pPr>
              <w:spacing w:after="0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0C16C8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Number of internal suspensions to date this academic year</w:t>
            </w:r>
          </w:p>
        </w:tc>
      </w:tr>
      <w:tr w:rsidR="006131B0" w:rsidRPr="00307497" w14:paraId="56D7AF18" w14:textId="77777777" w:rsidTr="00147A4C">
        <w:trPr>
          <w:gridAfter w:val="3"/>
          <w:wAfter w:w="7998" w:type="dxa"/>
        </w:trPr>
        <w:tc>
          <w:tcPr>
            <w:tcW w:w="1048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66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8796527" w14:textId="77777777" w:rsidR="006131B0" w:rsidRPr="00307497" w:rsidRDefault="006131B0" w:rsidP="00147A4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0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42A8E8A" w14:textId="77777777" w:rsidR="006131B0" w:rsidRPr="00307497" w:rsidRDefault="006131B0" w:rsidP="00147A4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27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FAB2A42" w14:textId="77777777" w:rsidR="006131B0" w:rsidRPr="00307497" w:rsidRDefault="006131B0" w:rsidP="00147A4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48115EB" w14:textId="77777777" w:rsidR="006131B0" w:rsidRPr="00307497" w:rsidRDefault="006131B0" w:rsidP="00147A4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986308820"/>
            <w:placeholder>
              <w:docPart w:val="B910C51AB99C4E149AAAB8C65AD5B86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1732C073" w14:textId="77777777" w:rsidR="006131B0" w:rsidRPr="00307497" w:rsidRDefault="006131B0" w:rsidP="00147A4C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4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0DBACC" w14:textId="77777777" w:rsidR="006131B0" w:rsidRPr="00307497" w:rsidRDefault="006131B0" w:rsidP="00147A4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37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6C3CE5E" w14:textId="77777777" w:rsidR="006131B0" w:rsidRPr="00307497" w:rsidRDefault="006131B0" w:rsidP="00147A4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0D0D713" w14:textId="77777777" w:rsidR="006131B0" w:rsidRPr="00307497" w:rsidRDefault="006131B0" w:rsidP="00147A4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</w:tr>
      <w:tr w:rsidR="00147A4C" w:rsidRPr="004E0B1B" w14:paraId="78EB25F9" w14:textId="2083B3DA" w:rsidTr="00147A4C">
        <w:trPr>
          <w:gridAfter w:val="3"/>
          <w:wAfter w:w="7998" w:type="dxa"/>
        </w:trPr>
        <w:tc>
          <w:tcPr>
            <w:tcW w:w="5450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FBE4D5" w:themeFill="accent2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B167DF7" w14:textId="24BC243F" w:rsidR="00147A4C" w:rsidRPr="001F1EC9" w:rsidRDefault="00147A4C" w:rsidP="00147A4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9405FB">
              <w:rPr>
                <w:rFonts w:ascii="Verdana" w:hAnsi="Verdana" w:cs="Vijaya"/>
                <w:b/>
                <w:bCs/>
                <w:sz w:val="15"/>
                <w:szCs w:val="15"/>
              </w:rPr>
              <w:lastRenderedPageBreak/>
              <w:t>Is the child/young person in full time education?</w:t>
            </w:r>
            <w:r w:rsidR="00687BE4">
              <w:rPr>
                <w:rFonts w:ascii="Verdana" w:hAnsi="Verdana" w:cs="Vijaya"/>
                <w:b/>
                <w:bCs/>
                <w:sz w:val="15"/>
                <w:szCs w:val="15"/>
              </w:rPr>
              <w:t xml:space="preserve"> (</w:t>
            </w:r>
            <w:r w:rsidR="00B75B7F">
              <w:rPr>
                <w:rFonts w:ascii="Verdana" w:hAnsi="Verdana" w:cs="Vijaya"/>
                <w:b/>
                <w:bCs/>
                <w:sz w:val="15"/>
                <w:szCs w:val="15"/>
              </w:rPr>
              <w:t>For</w:t>
            </w:r>
            <w:r w:rsidR="00687BE4">
              <w:rPr>
                <w:rFonts w:ascii="Verdana" w:hAnsi="Verdana" w:cs="Vijaya"/>
                <w:b/>
                <w:bCs/>
                <w:sz w:val="15"/>
                <w:szCs w:val="15"/>
              </w:rPr>
              <w:t xml:space="preserve"> Reception only)</w:t>
            </w:r>
          </w:p>
        </w:tc>
        <w:tc>
          <w:tcPr>
            <w:tcW w:w="5201" w:type="dxa"/>
            <w:gridSpan w:val="7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E4D5" w:themeFill="accent2" w:themeFillTint="33"/>
          </w:tcPr>
          <w:p w14:paraId="779771A8" w14:textId="5790D4AE" w:rsidR="00147A4C" w:rsidRPr="001F1EC9" w:rsidRDefault="00147A4C" w:rsidP="00147A4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9405FB">
              <w:rPr>
                <w:rFonts w:ascii="Verdana" w:hAnsi="Verdana" w:cs="Vijaya"/>
                <w:b/>
                <w:bCs/>
                <w:sz w:val="15"/>
                <w:szCs w:val="15"/>
              </w:rPr>
              <w:t>If yes, are they engaging with this?</w:t>
            </w:r>
          </w:p>
        </w:tc>
      </w:tr>
      <w:tr w:rsidR="00147A4C" w:rsidRPr="004E0B1B" w14:paraId="4E333EEF" w14:textId="77777777" w:rsidTr="00147A4C">
        <w:trPr>
          <w:gridAfter w:val="3"/>
          <w:wAfter w:w="7998" w:type="dxa"/>
        </w:trPr>
        <w:tc>
          <w:tcPr>
            <w:tcW w:w="5450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CFB2135" w14:textId="0F2E3BBD" w:rsidR="00147A4C" w:rsidRPr="009405FB" w:rsidRDefault="00C06CCA" w:rsidP="00147A4C">
            <w:pPr>
              <w:spacing w:after="0"/>
              <w:rPr>
                <w:rFonts w:ascii="Verdana" w:hAnsi="Verdana" w:cs="Vijaya"/>
                <w:b/>
                <w:bCs/>
                <w:sz w:val="15"/>
                <w:szCs w:val="15"/>
              </w:rPr>
            </w:pPr>
            <w:sdt>
              <w:sdtPr>
                <w:rPr>
                  <w:rFonts w:ascii="Verdana" w:hAnsi="Verdana" w:cs="Vijaya"/>
                  <w:sz w:val="15"/>
                  <w:szCs w:val="15"/>
                </w:rPr>
                <w:id w:val="-1225757524"/>
                <w:placeholder>
                  <w:docPart w:val="ABF2F0634EC0492F90A8AB723AA024D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47A4C" w:rsidRPr="009405F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201" w:type="dxa"/>
            <w:gridSpan w:val="7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935C0D3" w14:textId="63F8CF05" w:rsidR="00147A4C" w:rsidRPr="009405FB" w:rsidRDefault="00C06CCA" w:rsidP="00147A4C">
            <w:pPr>
              <w:spacing w:after="0"/>
              <w:rPr>
                <w:rFonts w:ascii="Verdana" w:hAnsi="Verdana" w:cs="Vijaya"/>
                <w:b/>
                <w:bCs/>
                <w:sz w:val="15"/>
                <w:szCs w:val="15"/>
              </w:rPr>
            </w:pPr>
            <w:sdt>
              <w:sdtPr>
                <w:rPr>
                  <w:rFonts w:ascii="Verdana" w:hAnsi="Verdana" w:cs="Vijaya"/>
                  <w:sz w:val="15"/>
                  <w:szCs w:val="15"/>
                </w:rPr>
                <w:id w:val="-306241157"/>
                <w:placeholder>
                  <w:docPart w:val="80506763AE1549E4A5A347799A5E3F2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47A4C" w:rsidRPr="009405F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47A4C" w:rsidRPr="004E0B1B" w14:paraId="2E06E833" w14:textId="77777777" w:rsidTr="00147A4C">
        <w:trPr>
          <w:gridAfter w:val="3"/>
          <w:wAfter w:w="7998" w:type="dxa"/>
        </w:trPr>
        <w:tc>
          <w:tcPr>
            <w:tcW w:w="10651" w:type="dxa"/>
            <w:gridSpan w:val="1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E4D5" w:themeFill="accent2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07184F7" w14:textId="1A17AB29" w:rsidR="00147A4C" w:rsidRPr="00687BE4" w:rsidRDefault="00147A4C" w:rsidP="00147A4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687BE4">
              <w:rPr>
                <w:rFonts w:ascii="Verdana" w:hAnsi="Verdana" w:cs="Vijaya"/>
                <w:b/>
                <w:bCs/>
                <w:sz w:val="15"/>
                <w:szCs w:val="15"/>
              </w:rPr>
              <w:t>If they are not engaging with the full offer, please complete the following:</w:t>
            </w:r>
          </w:p>
        </w:tc>
      </w:tr>
      <w:tr w:rsidR="00147A4C" w:rsidRPr="004E0B1B" w14:paraId="7CBE178A" w14:textId="47371B11" w:rsidTr="00147A4C">
        <w:trPr>
          <w:gridAfter w:val="3"/>
          <w:wAfter w:w="7998" w:type="dxa"/>
        </w:trPr>
        <w:tc>
          <w:tcPr>
            <w:tcW w:w="268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FBE4D5" w:themeFill="accent2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37C25AB" w14:textId="451995EC" w:rsidR="00147A4C" w:rsidRPr="009405FB" w:rsidRDefault="00147A4C" w:rsidP="00147A4C">
            <w:pPr>
              <w:spacing w:after="0"/>
              <w:rPr>
                <w:rFonts w:ascii="Verdana" w:hAnsi="Verdana" w:cs="Vijaya"/>
                <w:sz w:val="15"/>
                <w:szCs w:val="15"/>
              </w:rPr>
            </w:pPr>
            <w:r>
              <w:rPr>
                <w:rFonts w:ascii="Verdana" w:hAnsi="Verdana" w:cs="Vijaya"/>
                <w:sz w:val="15"/>
                <w:szCs w:val="15"/>
              </w:rPr>
              <w:t xml:space="preserve">Details: </w:t>
            </w:r>
          </w:p>
        </w:tc>
        <w:tc>
          <w:tcPr>
            <w:tcW w:w="7965" w:type="dxa"/>
            <w:gridSpan w:val="1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8162EB9" w14:textId="77777777" w:rsidR="00147A4C" w:rsidRPr="009405FB" w:rsidRDefault="00147A4C" w:rsidP="00147A4C">
            <w:pPr>
              <w:spacing w:after="0"/>
              <w:rPr>
                <w:rFonts w:ascii="Verdana" w:hAnsi="Verdana" w:cs="Vijaya"/>
                <w:sz w:val="15"/>
                <w:szCs w:val="15"/>
              </w:rPr>
            </w:pPr>
          </w:p>
        </w:tc>
      </w:tr>
      <w:tr w:rsidR="002A5A04" w:rsidRPr="004E0B1B" w14:paraId="2CBF13E5" w14:textId="77777777" w:rsidTr="00147A4C">
        <w:trPr>
          <w:gridAfter w:val="3"/>
          <w:wAfter w:w="7998" w:type="dxa"/>
        </w:trPr>
        <w:tc>
          <w:tcPr>
            <w:tcW w:w="10651" w:type="dxa"/>
            <w:gridSpan w:val="1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966" w:themeFill="accent4" w:themeFillTint="99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CE588D5" w14:textId="0D13D81F" w:rsidR="002A5A04" w:rsidRPr="0044718A" w:rsidRDefault="002A5A04" w:rsidP="00147A4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highlight w:val="yellow"/>
                <w:lang w:eastAsia="en-GB"/>
              </w:rPr>
            </w:pPr>
            <w:r w:rsidRPr="00BD787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Reduced Timetable</w:t>
            </w:r>
            <w:r w:rsidR="00147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147A4C" w:rsidRPr="009405FB">
              <w:rPr>
                <w:rFonts w:ascii="Verdana" w:hAnsi="Verdana" w:cs="Vijaya"/>
                <w:sz w:val="15"/>
                <w:szCs w:val="15"/>
              </w:rPr>
              <w:t>(only complete for children on a reduced timetable who are statutory school age)</w:t>
            </w:r>
          </w:p>
        </w:tc>
      </w:tr>
      <w:tr w:rsidR="002A5A04" w:rsidRPr="004E0B1B" w14:paraId="6F9D3764" w14:textId="77777777" w:rsidTr="00147A4C">
        <w:trPr>
          <w:gridAfter w:val="3"/>
          <w:wAfter w:w="7998" w:type="dxa"/>
        </w:trPr>
        <w:tc>
          <w:tcPr>
            <w:tcW w:w="10651" w:type="dxa"/>
            <w:gridSpan w:val="1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4A16B45" w14:textId="18F217FF" w:rsidR="002A5A04" w:rsidRPr="000C16C8" w:rsidRDefault="002A5A04" w:rsidP="00147A4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0C16C8">
              <w:rPr>
                <w:rFonts w:ascii="Verdana" w:hAnsi="Verdana" w:cs="Vijaya"/>
                <w:b/>
                <w:bCs/>
                <w:sz w:val="15"/>
                <w:szCs w:val="15"/>
              </w:rPr>
              <w:t xml:space="preserve">Is the child/young person on a reduced timetable?  </w:t>
            </w:r>
            <w:r w:rsidRPr="000C16C8">
              <w:rPr>
                <w:rFonts w:ascii="Verdana" w:hAnsi="Verdana" w:cs="Vijaya"/>
                <w:sz w:val="15"/>
                <w:szCs w:val="15"/>
              </w:rPr>
              <w:t xml:space="preserve"> </w:t>
            </w:r>
            <w:sdt>
              <w:sdtPr>
                <w:rPr>
                  <w:rFonts w:ascii="Verdana" w:hAnsi="Verdana" w:cs="Vijaya"/>
                  <w:sz w:val="15"/>
                  <w:szCs w:val="15"/>
                </w:rPr>
                <w:id w:val="1635673715"/>
                <w:placeholder>
                  <w:docPart w:val="56DAA4BFDD5A44B99B5C0474FDB435D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0C16C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A5A04" w:rsidRPr="004E0B1B" w14:paraId="7E5316B9" w14:textId="77777777" w:rsidTr="00147A4C">
        <w:trPr>
          <w:gridAfter w:val="3"/>
          <w:wAfter w:w="7998" w:type="dxa"/>
        </w:trPr>
        <w:tc>
          <w:tcPr>
            <w:tcW w:w="2656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E4D5" w:themeFill="accent2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8C68DB6" w14:textId="471929EF" w:rsidR="002A5A04" w:rsidRPr="000C16C8" w:rsidRDefault="002A5A04" w:rsidP="00147A4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0C16C8">
              <w:rPr>
                <w:rFonts w:ascii="Verdana" w:hAnsi="Verdana" w:cs="Vijaya"/>
                <w:sz w:val="15"/>
                <w:szCs w:val="15"/>
              </w:rPr>
              <w:t>Number of hours accessed:</w:t>
            </w:r>
          </w:p>
        </w:tc>
        <w:tc>
          <w:tcPr>
            <w:tcW w:w="266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4374E78" w14:textId="77777777" w:rsidR="002A5A04" w:rsidRPr="000C16C8" w:rsidRDefault="002A5A04" w:rsidP="00147A4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663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E4D5" w:themeFill="accent2" w:themeFillTint="33"/>
          </w:tcPr>
          <w:p w14:paraId="28CA12C8" w14:textId="2B6A8ADF" w:rsidR="002A5A04" w:rsidRPr="000C16C8" w:rsidRDefault="002A5A04" w:rsidP="00147A4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0C16C8">
              <w:rPr>
                <w:rFonts w:ascii="Verdana" w:hAnsi="Verdana" w:cs="Vijaya"/>
                <w:sz w:val="15"/>
                <w:szCs w:val="15"/>
              </w:rPr>
              <w:t>Reason for reduction:</w:t>
            </w:r>
          </w:p>
        </w:tc>
        <w:tc>
          <w:tcPr>
            <w:tcW w:w="266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15E46B5" w14:textId="77777777" w:rsidR="002A5A04" w:rsidRPr="000C16C8" w:rsidRDefault="002A5A04" w:rsidP="00147A4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  <w:p w14:paraId="1E09F044" w14:textId="44EB7A7B" w:rsidR="002A5A04" w:rsidRPr="000C16C8" w:rsidRDefault="002A5A04" w:rsidP="00147A4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</w:tr>
      <w:tr w:rsidR="002A5A04" w:rsidRPr="004E0B1B" w14:paraId="7D90EC5E" w14:textId="77777777" w:rsidTr="00147A4C">
        <w:trPr>
          <w:gridAfter w:val="3"/>
          <w:wAfter w:w="7998" w:type="dxa"/>
        </w:trPr>
        <w:tc>
          <w:tcPr>
            <w:tcW w:w="2656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E4D5" w:themeFill="accent2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174926B" w14:textId="1D5A06EB" w:rsidR="002A5A04" w:rsidRPr="000C16C8" w:rsidRDefault="002A5A04" w:rsidP="00147A4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0C16C8">
              <w:rPr>
                <w:rFonts w:ascii="Verdana" w:hAnsi="Verdana" w:cs="Vijaya"/>
                <w:sz w:val="15"/>
                <w:szCs w:val="15"/>
              </w:rPr>
              <w:t>Plan to increase provision/ timetable:</w:t>
            </w:r>
          </w:p>
        </w:tc>
        <w:tc>
          <w:tcPr>
            <w:tcW w:w="7995" w:type="dxa"/>
            <w:gridSpan w:val="1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1C82C2E" w14:textId="77777777" w:rsidR="002A5A04" w:rsidRPr="000C16C8" w:rsidRDefault="002A5A04" w:rsidP="00147A4C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</w:p>
          <w:p w14:paraId="1753AD24" w14:textId="77777777" w:rsidR="002A5A04" w:rsidRPr="000C16C8" w:rsidRDefault="002A5A04" w:rsidP="00147A4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  <w:p w14:paraId="6BAA411D" w14:textId="77777777" w:rsidR="002A5A04" w:rsidRPr="000C16C8" w:rsidRDefault="002A5A04" w:rsidP="00147A4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</w:tr>
      <w:tr w:rsidR="00251CD1" w:rsidRPr="004E0B1B" w14:paraId="71D700A4" w14:textId="77777777" w:rsidTr="00147A4C">
        <w:trPr>
          <w:gridAfter w:val="3"/>
          <w:wAfter w:w="7998" w:type="dxa"/>
        </w:trPr>
        <w:tc>
          <w:tcPr>
            <w:tcW w:w="2656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E4D5" w:themeFill="accent2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092B0CA" w14:textId="77777777" w:rsidR="00251CD1" w:rsidRPr="000C16C8" w:rsidRDefault="00251CD1" w:rsidP="00147A4C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  <w:r w:rsidRPr="000C16C8">
              <w:rPr>
                <w:rFonts w:ascii="Verdana" w:hAnsi="Verdana" w:cs="Vijaya"/>
                <w:sz w:val="15"/>
                <w:szCs w:val="15"/>
              </w:rPr>
              <w:t>Start date of reduced timetable:</w:t>
            </w:r>
          </w:p>
          <w:p w14:paraId="46953A61" w14:textId="77777777" w:rsidR="00251CD1" w:rsidRPr="000C16C8" w:rsidRDefault="00251CD1" w:rsidP="00147A4C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</w:p>
          <w:p w14:paraId="7EE1BC6F" w14:textId="65ED84F6" w:rsidR="00251CD1" w:rsidRPr="000C16C8" w:rsidRDefault="00251CD1" w:rsidP="00147A4C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  <w:r w:rsidRPr="000C16C8">
              <w:rPr>
                <w:rFonts w:ascii="Verdana" w:hAnsi="Verdana" w:cs="Vijaya"/>
                <w:sz w:val="15"/>
                <w:szCs w:val="15"/>
              </w:rPr>
              <w:t xml:space="preserve"> </w:t>
            </w:r>
            <w:r w:rsidRPr="000C16C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266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06DE6B" w14:textId="6412B685" w:rsidR="00251CD1" w:rsidRPr="000C16C8" w:rsidRDefault="00C06CCA" w:rsidP="00147A4C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en-GB"/>
                </w:rPr>
                <w:id w:val="-1694845258"/>
                <w:placeholder>
                  <w:docPart w:val="421422FDD13A4EF4A497DAD54E2408D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51CD1" w:rsidRPr="000C16C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2663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E4D5" w:themeFill="accent2" w:themeFillTint="33"/>
          </w:tcPr>
          <w:p w14:paraId="638F7E85" w14:textId="654632AE" w:rsidR="00251CD1" w:rsidRPr="000C16C8" w:rsidRDefault="00251CD1" w:rsidP="00147A4C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  <w:r w:rsidRPr="000C16C8">
              <w:rPr>
                <w:rFonts w:ascii="Verdana" w:hAnsi="Verdana" w:cs="Vijaya"/>
                <w:sz w:val="15"/>
                <w:szCs w:val="15"/>
              </w:rPr>
              <w:t xml:space="preserve">Date to be reviewed (6 weeks on): </w:t>
            </w:r>
            <w:r w:rsidRPr="000C16C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266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2F59161" w14:textId="6B039C21" w:rsidR="00251CD1" w:rsidRPr="000C16C8" w:rsidRDefault="00C06CCA" w:rsidP="00147A4C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en-GB"/>
                </w:rPr>
                <w:id w:val="350918932"/>
                <w:placeholder>
                  <w:docPart w:val="BA320B3A4367474584F89292856B544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51CD1" w:rsidRPr="000C16C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251CD1" w:rsidRPr="004E0B1B" w14:paraId="560DDD91" w14:textId="77777777" w:rsidTr="00147A4C">
        <w:trPr>
          <w:gridAfter w:val="3"/>
          <w:wAfter w:w="7998" w:type="dxa"/>
        </w:trPr>
        <w:tc>
          <w:tcPr>
            <w:tcW w:w="5322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8716A06" w14:textId="77777777" w:rsidR="00251CD1" w:rsidRPr="000C16C8" w:rsidRDefault="00251CD1" w:rsidP="00147A4C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0C16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Has the person with parental responsibility given consent for a Reduced Timetable?</w:t>
            </w:r>
          </w:p>
          <w:p w14:paraId="71FD3E58" w14:textId="77777777" w:rsidR="00251CD1" w:rsidRPr="000C16C8" w:rsidRDefault="00251CD1" w:rsidP="00147A4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  <w:p w14:paraId="7EC46D8E" w14:textId="1B4DB1D4" w:rsidR="00251CD1" w:rsidRPr="000C16C8" w:rsidRDefault="00C06CCA" w:rsidP="00147A4C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sdt>
              <w:sdtPr>
                <w:rPr>
                  <w:rFonts w:ascii="Verdana" w:hAnsi="Verdana" w:cs="Vijaya"/>
                  <w:sz w:val="15"/>
                  <w:szCs w:val="15"/>
                </w:rPr>
                <w:id w:val="1158816573"/>
                <w:placeholder>
                  <w:docPart w:val="A384345247274593A1104B061036E18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51CD1" w:rsidRPr="000C16C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29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DC3A52" w14:textId="77777777" w:rsidR="00251CD1" w:rsidRPr="000C16C8" w:rsidRDefault="00251CD1" w:rsidP="00147A4C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0C16C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For CWaC schools, has the Reduced Timetable form been sent directly to the Education Team within CWaC?</w:t>
            </w:r>
          </w:p>
          <w:p w14:paraId="2FB62BAA" w14:textId="77777777" w:rsidR="00251CD1" w:rsidRPr="000C16C8" w:rsidRDefault="00251CD1" w:rsidP="00147A4C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4"/>
                <w:szCs w:val="4"/>
                <w:lang w:eastAsia="en-GB"/>
              </w:rPr>
            </w:pPr>
          </w:p>
          <w:p w14:paraId="7AB5E45B" w14:textId="77777777" w:rsidR="00251CD1" w:rsidRPr="000C16C8" w:rsidRDefault="00251CD1" w:rsidP="00147A4C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color w:val="000000"/>
                <w:sz w:val="6"/>
                <w:szCs w:val="6"/>
                <w:lang w:eastAsia="en-GB"/>
              </w:rPr>
            </w:pPr>
          </w:p>
          <w:p w14:paraId="2F0681D4" w14:textId="77777777" w:rsidR="00251CD1" w:rsidRPr="000C16C8" w:rsidRDefault="00C06CCA" w:rsidP="00147A4C">
            <w:pPr>
              <w:tabs>
                <w:tab w:val="left" w:pos="3230"/>
              </w:tabs>
              <w:spacing w:after="0" w:line="240" w:lineRule="auto"/>
              <w:jc w:val="center"/>
              <w:outlineLvl w:val="3"/>
              <w:rPr>
                <w:rFonts w:ascii="Verdana" w:hAnsi="Verdana" w:cs="Vijaya"/>
                <w:sz w:val="15"/>
                <w:szCs w:val="15"/>
              </w:rPr>
            </w:pPr>
            <w:sdt>
              <w:sdtPr>
                <w:rPr>
                  <w:rFonts w:ascii="Verdana" w:hAnsi="Verdana" w:cs="Vijaya"/>
                  <w:sz w:val="15"/>
                  <w:szCs w:val="15"/>
                </w:rPr>
                <w:id w:val="-1459484602"/>
                <w:placeholder>
                  <w:docPart w:val="1595BFC6EAB7402EAFA7AED5EB4197C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51CD1" w:rsidRPr="000C16C8">
                  <w:rPr>
                    <w:rStyle w:val="PlaceholderText"/>
                  </w:rPr>
                  <w:t>Choose an item.</w:t>
                </w:r>
              </w:sdtContent>
            </w:sdt>
          </w:p>
          <w:p w14:paraId="27AF64C7" w14:textId="77777777" w:rsidR="00251CD1" w:rsidRPr="000C16C8" w:rsidRDefault="00251CD1" w:rsidP="00147A4C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  <w:p w14:paraId="0EB9FA11" w14:textId="77777777" w:rsidR="00251CD1" w:rsidRPr="000C16C8" w:rsidRDefault="00C06CCA" w:rsidP="00147A4C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hyperlink r:id="rId6" w:history="1">
              <w:r w:rsidR="00251CD1" w:rsidRPr="000C16C8">
                <w:rPr>
                  <w:rStyle w:val="Hyperlink"/>
                  <w:rFonts w:ascii="Verdana" w:eastAsia="Times New Roman" w:hAnsi="Verdana" w:cs="Times New Roman"/>
                  <w:sz w:val="15"/>
                  <w:szCs w:val="15"/>
                  <w:lang w:eastAsia="en-GB"/>
                </w:rPr>
                <w:t>school.relationshipteam@cheshirewestandchester.gov.uk</w:t>
              </w:r>
            </w:hyperlink>
          </w:p>
          <w:p w14:paraId="045899B8" w14:textId="50ABE85B" w:rsidR="00251CD1" w:rsidRPr="000C16C8" w:rsidRDefault="00251CD1" w:rsidP="00147A4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251CD1" w:rsidRPr="004E0B1B" w14:paraId="40816895" w14:textId="77777777" w:rsidTr="00147A4C">
        <w:tc>
          <w:tcPr>
            <w:tcW w:w="10651" w:type="dxa"/>
            <w:gridSpan w:val="1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08A9ADE" w14:textId="77777777" w:rsidR="00251CD1" w:rsidRPr="000C16C8" w:rsidRDefault="00251CD1" w:rsidP="00147A4C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i/>
                <w:iCs/>
                <w:color w:val="000000"/>
                <w:sz w:val="6"/>
                <w:szCs w:val="6"/>
                <w:lang w:eastAsia="en-GB"/>
              </w:rPr>
            </w:pPr>
          </w:p>
          <w:p w14:paraId="70642371" w14:textId="4CB09C5D" w:rsidR="00251CD1" w:rsidRPr="000C16C8" w:rsidRDefault="00251CD1" w:rsidP="00147A4C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0C16C8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en-GB"/>
              </w:rPr>
              <w:t>Please make sure a copy of the most up to date Reduced Timetable form is attached to this PEP</w:t>
            </w:r>
          </w:p>
          <w:p w14:paraId="2E6B6E6F" w14:textId="77777777" w:rsidR="00251CD1" w:rsidRPr="000C16C8" w:rsidRDefault="00251CD1" w:rsidP="00147A4C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i/>
                <w:iCs/>
                <w:color w:val="000000"/>
                <w:sz w:val="6"/>
                <w:szCs w:val="6"/>
                <w:lang w:eastAsia="en-GB"/>
              </w:rPr>
            </w:pPr>
          </w:p>
          <w:p w14:paraId="7308E7AD" w14:textId="77777777" w:rsidR="00251CD1" w:rsidRPr="000C16C8" w:rsidRDefault="00251CD1" w:rsidP="00147A4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6"/>
                <w:szCs w:val="6"/>
                <w:lang w:eastAsia="en-GB"/>
              </w:rPr>
            </w:pPr>
          </w:p>
        </w:tc>
        <w:tc>
          <w:tcPr>
            <w:tcW w:w="2666" w:type="dxa"/>
            <w:shd w:val="clear" w:color="auto" w:fill="auto"/>
          </w:tcPr>
          <w:p w14:paraId="37ACD91A" w14:textId="77777777" w:rsidR="00251CD1" w:rsidRPr="004E0B1B" w:rsidRDefault="00251CD1" w:rsidP="00147A4C">
            <w:pPr>
              <w:spacing w:after="160" w:line="259" w:lineRule="auto"/>
            </w:pPr>
          </w:p>
        </w:tc>
        <w:tc>
          <w:tcPr>
            <w:tcW w:w="2666" w:type="dxa"/>
            <w:shd w:val="clear" w:color="auto" w:fill="auto"/>
          </w:tcPr>
          <w:p w14:paraId="7D117AA8" w14:textId="77777777" w:rsidR="00251CD1" w:rsidRPr="004E0B1B" w:rsidRDefault="00251CD1" w:rsidP="00147A4C">
            <w:pPr>
              <w:spacing w:after="160" w:line="259" w:lineRule="auto"/>
            </w:pPr>
          </w:p>
        </w:tc>
        <w:tc>
          <w:tcPr>
            <w:tcW w:w="2666" w:type="dxa"/>
            <w:shd w:val="clear" w:color="auto" w:fill="auto"/>
          </w:tcPr>
          <w:p w14:paraId="229B726C" w14:textId="77777777" w:rsidR="00251CD1" w:rsidRPr="004E0B1B" w:rsidRDefault="00251CD1" w:rsidP="00147A4C">
            <w:pPr>
              <w:spacing w:after="160" w:line="259" w:lineRule="auto"/>
            </w:pPr>
          </w:p>
        </w:tc>
      </w:tr>
      <w:tr w:rsidR="00251CD1" w:rsidRPr="004E0B1B" w14:paraId="569176ED" w14:textId="6B70BA42" w:rsidTr="00147A4C">
        <w:trPr>
          <w:trHeight w:val="580"/>
        </w:trPr>
        <w:tc>
          <w:tcPr>
            <w:tcW w:w="10651" w:type="dxa"/>
            <w:gridSpan w:val="1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EAADB" w:themeFill="accent1" w:themeFillTint="99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2898F03" w14:textId="77777777" w:rsidR="00313A7E" w:rsidRDefault="00313A7E" w:rsidP="00147A4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Progress:</w:t>
            </w:r>
          </w:p>
          <w:p w14:paraId="124032BF" w14:textId="77777777" w:rsidR="00313A7E" w:rsidRDefault="00313A7E" w:rsidP="00147A4C">
            <w:pPr>
              <w:spacing w:after="0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9A597E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Based on your professional judgement and observation, please indicate whether children are 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learning within their age range.  </w:t>
            </w:r>
          </w:p>
          <w:p w14:paraId="3CE5CA5F" w14:textId="43E775E5" w:rsidR="00251CD1" w:rsidRPr="004E0B1B" w:rsidRDefault="00313A7E" w:rsidP="00147A4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AC785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NB</w:t>
            </w:r>
            <w:r w:rsidRPr="00083C0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: To be filled in as appropriate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, if you are not yet recording observations for the </w:t>
            </w: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S</w:t>
            </w:r>
            <w:r w:rsidRPr="00A1168D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 xml:space="preserve">pecific </w:t>
            </w: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A</w:t>
            </w:r>
            <w:r w:rsidRPr="00A1168D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reas</w:t>
            </w: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 xml:space="preserve"> </w:t>
            </w:r>
            <w:r w:rsidRPr="00A1168D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please select N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/</w:t>
            </w:r>
            <w:r w:rsidRPr="00A1168D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A.</w:t>
            </w:r>
          </w:p>
        </w:tc>
        <w:tc>
          <w:tcPr>
            <w:tcW w:w="2666" w:type="dxa"/>
          </w:tcPr>
          <w:p w14:paraId="5EA653C9" w14:textId="77777777" w:rsidR="00251CD1" w:rsidRPr="004E0B1B" w:rsidRDefault="00251CD1" w:rsidP="00147A4C">
            <w:pPr>
              <w:spacing w:after="160" w:line="259" w:lineRule="auto"/>
            </w:pPr>
          </w:p>
        </w:tc>
        <w:tc>
          <w:tcPr>
            <w:tcW w:w="2666" w:type="dxa"/>
          </w:tcPr>
          <w:p w14:paraId="2DE92FBF" w14:textId="77777777" w:rsidR="00251CD1" w:rsidRPr="004E0B1B" w:rsidRDefault="00251CD1" w:rsidP="00147A4C">
            <w:pPr>
              <w:spacing w:after="160" w:line="259" w:lineRule="auto"/>
            </w:pPr>
          </w:p>
        </w:tc>
        <w:tc>
          <w:tcPr>
            <w:tcW w:w="2666" w:type="dxa"/>
          </w:tcPr>
          <w:p w14:paraId="65D9712D" w14:textId="77777777" w:rsidR="00251CD1" w:rsidRPr="004E0B1B" w:rsidRDefault="00251CD1" w:rsidP="00147A4C">
            <w:pPr>
              <w:spacing w:after="160" w:line="259" w:lineRule="auto"/>
            </w:pPr>
          </w:p>
        </w:tc>
      </w:tr>
    </w:tbl>
    <w:tbl>
      <w:tblPr>
        <w:tblW w:w="10609" w:type="dxa"/>
        <w:tblBorders>
          <w:top w:val="single" w:sz="2" w:space="0" w:color="808080"/>
          <w:left w:val="single" w:sz="6" w:space="0" w:color="808080"/>
          <w:bottom w:val="single" w:sz="2" w:space="0" w:color="808080"/>
          <w:right w:val="single" w:sz="6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190"/>
        <w:gridCol w:w="1453"/>
        <w:gridCol w:w="284"/>
        <w:gridCol w:w="425"/>
        <w:gridCol w:w="850"/>
        <w:gridCol w:w="426"/>
        <w:gridCol w:w="992"/>
        <w:gridCol w:w="1134"/>
        <w:gridCol w:w="425"/>
        <w:gridCol w:w="709"/>
        <w:gridCol w:w="850"/>
        <w:gridCol w:w="426"/>
        <w:gridCol w:w="1119"/>
      </w:tblGrid>
      <w:tr w:rsidR="007D2B5F" w:rsidRPr="005903F5" w14:paraId="3A737CED" w14:textId="77777777" w:rsidTr="005457CF">
        <w:tc>
          <w:tcPr>
            <w:tcW w:w="151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23D11BC" w14:textId="77777777" w:rsidR="006131B0" w:rsidRPr="006E016D" w:rsidRDefault="006131B0" w:rsidP="00F54538">
            <w:pPr>
              <w:spacing w:after="0"/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</w:pPr>
            <w:r w:rsidRPr="006E016D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>Prime Areas</w:t>
            </w:r>
          </w:p>
        </w:tc>
        <w:tc>
          <w:tcPr>
            <w:tcW w:w="216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4BDE2247" w14:textId="77777777" w:rsidR="006131B0" w:rsidRPr="006E016D" w:rsidRDefault="006131B0" w:rsidP="00F545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6E016D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Previous assessments:</w:t>
            </w:r>
          </w:p>
          <w:p w14:paraId="23D5D47D" w14:textId="77777777" w:rsidR="006131B0" w:rsidRPr="006E016D" w:rsidRDefault="006131B0" w:rsidP="00F5453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6E016D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At my last PEP was I learning within my age range and according to the Observation Check Points in Development Matters?</w:t>
            </w:r>
          </w:p>
        </w:tc>
        <w:tc>
          <w:tcPr>
            <w:tcW w:w="226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5D4578F4" w14:textId="77777777" w:rsidR="006131B0" w:rsidRPr="006E016D" w:rsidRDefault="006131B0" w:rsidP="00F545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6E016D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Current assessments:</w:t>
            </w:r>
          </w:p>
          <w:p w14:paraId="4D3E15A9" w14:textId="77777777" w:rsidR="006131B0" w:rsidRPr="006E016D" w:rsidRDefault="006131B0" w:rsidP="00F5453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6E016D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Am I learning within my age range</w:t>
            </w:r>
            <w:r w:rsidRPr="006E016D">
              <w:rPr>
                <w:sz w:val="15"/>
                <w:szCs w:val="15"/>
              </w:rPr>
              <w:t xml:space="preserve"> </w:t>
            </w:r>
            <w:r w:rsidRPr="006E016D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and according to the Observation Check Points in Development Matters?</w:t>
            </w:r>
          </w:p>
        </w:tc>
        <w:tc>
          <w:tcPr>
            <w:tcW w:w="155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61D1D93F" w14:textId="77777777" w:rsidR="006131B0" w:rsidRPr="006E016D" w:rsidRDefault="006131B0" w:rsidP="00F5453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6E016D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Am I making progress from my starting point?</w:t>
            </w:r>
          </w:p>
          <w:p w14:paraId="512DA170" w14:textId="77777777" w:rsidR="006131B0" w:rsidRDefault="006131B0" w:rsidP="00F5453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4A883275" w14:textId="2A31BD08" w:rsidR="005457CF" w:rsidRPr="005457CF" w:rsidRDefault="005457CF" w:rsidP="005457CF">
            <w:pPr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660493E9" w14:textId="77777777" w:rsidR="006131B0" w:rsidRPr="006E016D" w:rsidRDefault="006131B0" w:rsidP="00F5453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6E016D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Is additional support in place where a child is not learning within their age range?</w:t>
            </w:r>
          </w:p>
        </w:tc>
        <w:tc>
          <w:tcPr>
            <w:tcW w:w="1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58AB3094" w14:textId="77777777" w:rsidR="006131B0" w:rsidRPr="006E016D" w:rsidRDefault="006131B0" w:rsidP="00F5453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6E016D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Are there any referrals to other agencies? e.g. SALT, Paediatrician, Physiotherapist? </w:t>
            </w:r>
          </w:p>
        </w:tc>
      </w:tr>
      <w:tr w:rsidR="006131B0" w:rsidRPr="00307497" w14:paraId="15BA7B51" w14:textId="77777777" w:rsidTr="007D2B5F">
        <w:tc>
          <w:tcPr>
            <w:tcW w:w="151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B8C5DCC" w14:textId="77777777" w:rsidR="006131B0" w:rsidRPr="00307497" w:rsidRDefault="006131B0" w:rsidP="00F5453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Personal, </w:t>
            </w:r>
            <w:r w:rsidRPr="00083C0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Social 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and </w:t>
            </w:r>
            <w:r w:rsidRPr="00083C0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Emotional 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Development – Self-Regulation</w:t>
            </w: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275482013"/>
            <w:placeholder>
              <w:docPart w:val="95D2A3F292354C74AC0F46C1ED984DE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62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2F742CF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2D1C7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2049334991"/>
            <w:placeholder>
              <w:docPart w:val="2A27D418CD784C1F9E6970C4A869303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268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72CAE805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2D1C7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132605667"/>
            <w:placeholder>
              <w:docPart w:val="45BF6FE4A5F04F0BB2D175EB8D499FD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6D340C70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796724340"/>
            <w:placeholder>
              <w:docPart w:val="A5EE15F33FC64012AED2EDE06632F37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FFFFFF" w:themeFill="background1"/>
              </w:tcPr>
              <w:p w14:paraId="00CE1203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744774060"/>
            <w:placeholder>
              <w:docPart w:val="AC019A3392D24E3CB45E1401F8320E1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45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FFFFFF" w:themeFill="background1"/>
              </w:tcPr>
              <w:p w14:paraId="7C95B129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131B0" w14:paraId="53F4EDC9" w14:textId="77777777" w:rsidTr="007D2B5F">
        <w:tc>
          <w:tcPr>
            <w:tcW w:w="151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E199663" w14:textId="77777777" w:rsidR="006131B0" w:rsidRDefault="006131B0" w:rsidP="00F54538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Personal, </w:t>
            </w:r>
            <w:r w:rsidRPr="00083C0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Social 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and </w:t>
            </w:r>
            <w:r w:rsidRPr="00083C0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Emotional 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Development – Managing Self</w:t>
            </w: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963762525"/>
            <w:placeholder>
              <w:docPart w:val="880BD01C803F4FEB920085E18F2C30F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62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26AB2424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2D1C7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202902795"/>
            <w:placeholder>
              <w:docPart w:val="76CCACDA4F744502BDB2FE4284B16B7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268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0E963A32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2D1C7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012803369"/>
            <w:placeholder>
              <w:docPart w:val="2178CB3412D84A1C96F17450234E8F7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34433DB9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626915267"/>
            <w:placeholder>
              <w:docPart w:val="5557ABEED1F740FEB6F46A1DE7DD2E4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FFFFFF" w:themeFill="background1"/>
              </w:tcPr>
              <w:p w14:paraId="12A3A678" w14:textId="77777777" w:rsidR="006131B0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370615382"/>
            <w:placeholder>
              <w:docPart w:val="43E787D24D04466E9EE4DA1FDFAC629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45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FFFFFF" w:themeFill="background1"/>
              </w:tcPr>
              <w:p w14:paraId="2B360F47" w14:textId="77777777" w:rsidR="006131B0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131B0" w14:paraId="7BE3652F" w14:textId="77777777" w:rsidTr="007D2B5F">
        <w:tc>
          <w:tcPr>
            <w:tcW w:w="151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6530D6F" w14:textId="77777777" w:rsidR="006131B0" w:rsidRDefault="006131B0" w:rsidP="00F54538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Personal, </w:t>
            </w:r>
            <w:r w:rsidRPr="00083C0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Social 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and </w:t>
            </w:r>
            <w:r w:rsidRPr="00083C0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Emotional 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Development – Building Relationships</w:t>
            </w: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2130885149"/>
            <w:placeholder>
              <w:docPart w:val="8A1240AA2F194FFF883AC00C336D74A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62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6B375E39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2D1C7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620997068"/>
            <w:placeholder>
              <w:docPart w:val="BCD5E915B5584812A56E57C5B1B050F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268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46269722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2D1C7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529322062"/>
            <w:placeholder>
              <w:docPart w:val="BA7A858F98BC448A9785E1003244C37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180D8E1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854497799"/>
            <w:placeholder>
              <w:docPart w:val="E12EC9B3B2874041A6076A3A000DF64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FFFFFF" w:themeFill="background1"/>
              </w:tcPr>
              <w:p w14:paraId="570D0E4C" w14:textId="77777777" w:rsidR="006131B0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578129841"/>
            <w:placeholder>
              <w:docPart w:val="B026B935F5E04F54A47CBA24C1276FC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45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FFFFFF" w:themeFill="background1"/>
              </w:tcPr>
              <w:p w14:paraId="2AEA5C4B" w14:textId="77777777" w:rsidR="006131B0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131B0" w:rsidRPr="00307497" w14:paraId="09E48140" w14:textId="77777777" w:rsidTr="007D2B5F">
        <w:tc>
          <w:tcPr>
            <w:tcW w:w="151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DADC843" w14:textId="77777777" w:rsidR="006131B0" w:rsidRPr="00307497" w:rsidRDefault="006131B0" w:rsidP="00F54538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Communication and Language – Listening, A</w:t>
            </w:r>
            <w:r w:rsidRPr="00083C0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ttention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&amp; Understanding</w:t>
            </w: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609081986"/>
            <w:placeholder>
              <w:docPart w:val="5F110B1C2C954325AAD952AD8F281DF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62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6EE8ACD8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2D1C7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708765344"/>
            <w:placeholder>
              <w:docPart w:val="11C674B5E4334D238EF3EBF8A6919C6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268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6F3BD9FF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2D1C7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685594343"/>
            <w:placeholder>
              <w:docPart w:val="B6B5EEDC969F49878A66E6FB0B0FB2B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6626EB78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2124294778"/>
            <w:placeholder>
              <w:docPart w:val="7955550934FE4B1EA1FA0BBB2089ABC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FFFFFF" w:themeFill="background1"/>
              </w:tcPr>
              <w:p w14:paraId="7E2440B8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388612249"/>
            <w:placeholder>
              <w:docPart w:val="A12E03CEBBAF4ED78368A0C7D1910CB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45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FFFFFF" w:themeFill="background1"/>
              </w:tcPr>
              <w:p w14:paraId="4FD3C2C9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131B0" w:rsidRPr="00307497" w14:paraId="0D27A6F4" w14:textId="77777777" w:rsidTr="007D2B5F">
        <w:tc>
          <w:tcPr>
            <w:tcW w:w="151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E3F1AC4" w14:textId="77777777" w:rsidR="006131B0" w:rsidRPr="00307497" w:rsidRDefault="006131B0" w:rsidP="00F54538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Communication and Language - Speaking</w:t>
            </w: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974711056"/>
            <w:placeholder>
              <w:docPart w:val="B507D2058EF5461798C30D9A978211D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62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75F2929D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2D1C7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2018179473"/>
            <w:placeholder>
              <w:docPart w:val="079E0DCD3B5D429F804257995FAC2A8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268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75EF80D3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2D1C7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964573745"/>
            <w:placeholder>
              <w:docPart w:val="A7BD6D60758B4DE8845EC3E3CB2B0FF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002E1F29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2073314789"/>
            <w:placeholder>
              <w:docPart w:val="656E9F7F3AFF4AD3B6296F88C39A28B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FFFFFF" w:themeFill="background1"/>
              </w:tcPr>
              <w:p w14:paraId="046E08CB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298889838"/>
            <w:placeholder>
              <w:docPart w:val="99E936FFDB274AD1B3B07DB05CA3E75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45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FFFFFF" w:themeFill="background1"/>
              </w:tcPr>
              <w:p w14:paraId="0C53FD43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131B0" w14:paraId="41360D48" w14:textId="77777777" w:rsidTr="007D2B5F">
        <w:tc>
          <w:tcPr>
            <w:tcW w:w="151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53CA75C" w14:textId="77777777" w:rsidR="006131B0" w:rsidRPr="00307497" w:rsidRDefault="006131B0" w:rsidP="00F54538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Physical Development – Gross Motor</w:t>
            </w: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549138872"/>
            <w:placeholder>
              <w:docPart w:val="7D6ABB7A96E143EC9D5C9563B32EA6F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62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42ED45E8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2D1C7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430179408"/>
            <w:placeholder>
              <w:docPart w:val="F90093F2107242669FF50678E22FDD5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268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239FB065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2D1C7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250536403"/>
            <w:placeholder>
              <w:docPart w:val="6146ADD974C14A6E852E466D55CB78C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403EE7BC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327053725"/>
            <w:placeholder>
              <w:docPart w:val="A9BA1988918345C5B9E7138CEAE6DF2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FFFFFF" w:themeFill="background1"/>
              </w:tcPr>
              <w:p w14:paraId="484CF75B" w14:textId="77777777" w:rsidR="006131B0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221137578"/>
            <w:placeholder>
              <w:docPart w:val="C4AA1F5C3D8D414D955295CA9AE38E6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45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FFFFFF" w:themeFill="background1"/>
              </w:tcPr>
              <w:p w14:paraId="4BBA32A7" w14:textId="77777777" w:rsidR="006131B0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131B0" w14:paraId="4CE12639" w14:textId="77777777" w:rsidTr="007D2B5F">
        <w:tc>
          <w:tcPr>
            <w:tcW w:w="151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CF73630" w14:textId="77777777" w:rsidR="006131B0" w:rsidRDefault="006131B0" w:rsidP="00F54538">
            <w:pPr>
              <w:spacing w:after="0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Physical Development – Fine Motor</w:t>
            </w:r>
          </w:p>
          <w:p w14:paraId="36B0D230" w14:textId="77777777" w:rsidR="00EC12C1" w:rsidRDefault="00EC12C1" w:rsidP="00F54538">
            <w:pPr>
              <w:spacing w:after="0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51A84A1D" w14:textId="12E6AE13" w:rsidR="00EC12C1" w:rsidRPr="00083C05" w:rsidRDefault="00EC12C1" w:rsidP="00F54538">
            <w:pPr>
              <w:spacing w:after="0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673022102"/>
            <w:placeholder>
              <w:docPart w:val="B803EDB87E294BD5B19789045E4EFD6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62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403014E6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2D1C7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442121778"/>
            <w:placeholder>
              <w:docPart w:val="1089B42D360F4A0696901C448F103D1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268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0F9E97A5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2D1C7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631452138"/>
            <w:placeholder>
              <w:docPart w:val="75F1D144F72E4EDABD1D4A33C070A3D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22C517C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680346507"/>
            <w:placeholder>
              <w:docPart w:val="7FC9A005925E486485DD69642BC6610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FFFFFF" w:themeFill="background1"/>
              </w:tcPr>
              <w:p w14:paraId="093ED2E6" w14:textId="77777777" w:rsidR="006131B0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531460339"/>
            <w:placeholder>
              <w:docPart w:val="77671DAE6EB54363BA399708FAFD7A7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45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FFFFFF" w:themeFill="background1"/>
              </w:tcPr>
              <w:p w14:paraId="4A2D74A8" w14:textId="77777777" w:rsidR="006131B0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D2B5F" w:rsidRPr="005903F5" w14:paraId="034856B6" w14:textId="77777777" w:rsidTr="005457CF">
        <w:tc>
          <w:tcPr>
            <w:tcW w:w="151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48446B3" w14:textId="77777777" w:rsidR="006131B0" w:rsidRPr="006E016D" w:rsidRDefault="006131B0" w:rsidP="00F54538">
            <w:pPr>
              <w:spacing w:after="0"/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</w:pPr>
            <w:r w:rsidRPr="006E016D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lastRenderedPageBreak/>
              <w:t>Specific Areas</w:t>
            </w:r>
          </w:p>
        </w:tc>
        <w:tc>
          <w:tcPr>
            <w:tcW w:w="216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119933BF" w14:textId="77777777" w:rsidR="006131B0" w:rsidRPr="006E016D" w:rsidRDefault="006131B0" w:rsidP="00F545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6E016D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Previous assessments:</w:t>
            </w:r>
          </w:p>
          <w:p w14:paraId="3D62DD76" w14:textId="77777777" w:rsidR="006131B0" w:rsidRPr="006E016D" w:rsidRDefault="006131B0" w:rsidP="00F5453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6E016D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At my last PEP was I learning within my age range and according to the Observation Check Points in Development Matters?</w:t>
            </w:r>
          </w:p>
        </w:tc>
        <w:tc>
          <w:tcPr>
            <w:tcW w:w="226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14D6BEC1" w14:textId="77777777" w:rsidR="006131B0" w:rsidRPr="006E016D" w:rsidRDefault="006131B0" w:rsidP="00F545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6E016D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Current assessments:</w:t>
            </w:r>
          </w:p>
          <w:p w14:paraId="0D609F26" w14:textId="77777777" w:rsidR="006131B0" w:rsidRPr="006E016D" w:rsidRDefault="006131B0" w:rsidP="00F5453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6E016D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Am I learning within my age range</w:t>
            </w:r>
            <w:r w:rsidRPr="006E016D">
              <w:rPr>
                <w:sz w:val="15"/>
                <w:szCs w:val="15"/>
              </w:rPr>
              <w:t xml:space="preserve"> </w:t>
            </w:r>
            <w:r w:rsidRPr="006E016D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and according to the Observation Check Points in Development Matters?</w:t>
            </w:r>
          </w:p>
        </w:tc>
        <w:tc>
          <w:tcPr>
            <w:tcW w:w="155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4EC62EA6" w14:textId="77777777" w:rsidR="006131B0" w:rsidRPr="006E016D" w:rsidRDefault="006131B0" w:rsidP="00F5453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6E016D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Am I making Expected Progress from my starting point?</w:t>
            </w:r>
          </w:p>
          <w:p w14:paraId="23F878D6" w14:textId="77777777" w:rsidR="006131B0" w:rsidRPr="006E016D" w:rsidRDefault="006131B0" w:rsidP="00F5453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0E407E1D" w14:textId="77777777" w:rsidR="006131B0" w:rsidRPr="006E016D" w:rsidRDefault="006131B0" w:rsidP="00F5453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6E016D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Is additional support in place, </w:t>
            </w:r>
          </w:p>
          <w:p w14:paraId="5B32E63D" w14:textId="77777777" w:rsidR="006131B0" w:rsidRPr="006E016D" w:rsidRDefault="006131B0" w:rsidP="00F5453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6E016D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where a child is not learning within their age range?</w:t>
            </w:r>
          </w:p>
        </w:tc>
        <w:tc>
          <w:tcPr>
            <w:tcW w:w="1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4AB7ABD8" w14:textId="77777777" w:rsidR="006131B0" w:rsidRPr="006E016D" w:rsidRDefault="006131B0" w:rsidP="00F5453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6E016D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Are there any referrals to other agencies? e.g. SALT, Paediatrician, Physiotherapist?</w:t>
            </w:r>
          </w:p>
        </w:tc>
      </w:tr>
      <w:tr w:rsidR="006131B0" w14:paraId="6FB4A4B9" w14:textId="77777777" w:rsidTr="007D2B5F">
        <w:tc>
          <w:tcPr>
            <w:tcW w:w="151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9334469" w14:textId="77777777" w:rsidR="006131B0" w:rsidRPr="00083C05" w:rsidRDefault="006131B0" w:rsidP="00F5453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083C0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Lite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racy - Comprehension</w:t>
            </w: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271051848"/>
            <w:placeholder>
              <w:docPart w:val="8516E49369634DBCBF30405323D1F580"/>
            </w:placeholder>
            <w:showingPlcHdr/>
            <w:dropDownList>
              <w:listItem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62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0ED41DC8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D7188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685790910"/>
            <w:placeholder>
              <w:docPart w:val="92FAA862A2ED4400BAE00421DC13CFD6"/>
            </w:placeholder>
            <w:showingPlcHdr/>
            <w:dropDownList>
              <w:listItem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268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7A873D83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D7188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988832837"/>
            <w:placeholder>
              <w:docPart w:val="E78C71B0087D4699A98B3CDC3509007E"/>
            </w:placeholder>
            <w:showingPlcHdr/>
            <w:dropDownList>
              <w:listItem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314FC091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95130612"/>
            <w:placeholder>
              <w:docPart w:val="225FF926E0894430AD97F9C843F5D13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B9B412F" w14:textId="77777777" w:rsidR="006131B0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284083047"/>
            <w:placeholder>
              <w:docPart w:val="3418AC7AC7EA414CAE82A79F7DA9049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45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6E207EFD" w14:textId="77777777" w:rsidR="006131B0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131B0" w14:paraId="25041078" w14:textId="77777777" w:rsidTr="007D2B5F">
        <w:tc>
          <w:tcPr>
            <w:tcW w:w="151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0202DF2" w14:textId="77777777" w:rsidR="006131B0" w:rsidRPr="00083C05" w:rsidRDefault="006131B0" w:rsidP="00F5453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Literacy – Word Reading</w:t>
            </w: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03731359"/>
            <w:placeholder>
              <w:docPart w:val="B500C47E8EFA4486B552A96BB313ADB9"/>
            </w:placeholder>
            <w:showingPlcHdr/>
            <w:dropDownList>
              <w:listItem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62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6D8F3D35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D7188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396974910"/>
            <w:placeholder>
              <w:docPart w:val="FBAA71A7CB49443385915B744B8A19F6"/>
            </w:placeholder>
            <w:showingPlcHdr/>
            <w:dropDownList>
              <w:listItem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268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2B2BFF1C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D7188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141342126"/>
            <w:placeholder>
              <w:docPart w:val="0290082D6933453188405F318426523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1E6A9C4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277249108"/>
            <w:placeholder>
              <w:docPart w:val="A6890B4F1659458D8AF7D1921C07F9F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190BA0D1" w14:textId="77777777" w:rsidR="006131B0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360742616"/>
            <w:placeholder>
              <w:docPart w:val="F698D315C059463A85BB96AD9FB952A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45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6E2538E1" w14:textId="77777777" w:rsidR="006131B0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131B0" w14:paraId="394815F2" w14:textId="77777777" w:rsidTr="007D2B5F">
        <w:tc>
          <w:tcPr>
            <w:tcW w:w="151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7F88178" w14:textId="77777777" w:rsidR="006131B0" w:rsidRDefault="006131B0" w:rsidP="00F5453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Literacy - Writing</w:t>
            </w: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278327669"/>
            <w:placeholder>
              <w:docPart w:val="1A7EDCBC953A4EF08A108818726CB4F9"/>
            </w:placeholder>
            <w:showingPlcHdr/>
            <w:dropDownList>
              <w:listItem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62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038BA314" w14:textId="77777777" w:rsidR="006131B0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D7188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701328802"/>
            <w:placeholder>
              <w:docPart w:val="24020323A5764EE9BCE25A0DEFCF0220"/>
            </w:placeholder>
            <w:showingPlcHdr/>
            <w:dropDownList>
              <w:listItem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268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1EFBD883" w14:textId="77777777" w:rsidR="006131B0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D7188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277216283"/>
            <w:placeholder>
              <w:docPart w:val="55714163F10F49519504AF7ABE04C39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3EADCD71" w14:textId="77777777" w:rsidR="006131B0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728222375"/>
            <w:placeholder>
              <w:docPart w:val="00810F3E58FE4FA8858F324707F3C86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2CAF3634" w14:textId="77777777" w:rsidR="006131B0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245347684"/>
            <w:placeholder>
              <w:docPart w:val="CFF19532ECF04510BAE36E99D271042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45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8BF2DAC" w14:textId="77777777" w:rsidR="006131B0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131B0" w14:paraId="26F2B0BB" w14:textId="77777777" w:rsidTr="007D2B5F">
        <w:tc>
          <w:tcPr>
            <w:tcW w:w="151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D7EC56D" w14:textId="77777777" w:rsidR="006131B0" w:rsidRPr="00083C05" w:rsidRDefault="006131B0" w:rsidP="00F5453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083C0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Math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ematics - N</w:t>
            </w:r>
            <w:r w:rsidRPr="00083C0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umber</w:t>
            </w: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493380144"/>
            <w:placeholder>
              <w:docPart w:val="4470268C7BEA4DFC86BDFAF8DEBD905E"/>
            </w:placeholder>
            <w:showingPlcHdr/>
            <w:dropDownList>
              <w:listItem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62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23689847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D7188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107007662"/>
            <w:placeholder>
              <w:docPart w:val="C93009FB2E2F402DA1DD9206B3B1ACE6"/>
            </w:placeholder>
            <w:showingPlcHdr/>
            <w:dropDownList>
              <w:listItem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268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7EA69FAD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D7188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193376265"/>
            <w:placeholder>
              <w:docPart w:val="CD8E405B9A694E69ABAA9A646EAB223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9489F6A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178937776"/>
            <w:placeholder>
              <w:docPart w:val="522B08207A634F7E80CF7E747358172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218912E" w14:textId="77777777" w:rsidR="006131B0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032026010"/>
            <w:placeholder>
              <w:docPart w:val="E422B41B686D477D8F9B6D3EE9492DB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45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13866C3A" w14:textId="77777777" w:rsidR="006131B0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131B0" w14:paraId="729C7447" w14:textId="77777777" w:rsidTr="007D2B5F">
        <w:tc>
          <w:tcPr>
            <w:tcW w:w="151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772D099" w14:textId="77777777" w:rsidR="006131B0" w:rsidRPr="00083C05" w:rsidRDefault="006131B0" w:rsidP="00F5453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Mathematics – Numerical Patterns</w:t>
            </w: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615066519"/>
            <w:placeholder>
              <w:docPart w:val="C649E5ED526441CBB6AF244E36C1114B"/>
            </w:placeholder>
            <w:showingPlcHdr/>
            <w:dropDownList>
              <w:listItem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62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1AB94F2E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D7188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604998370"/>
            <w:placeholder>
              <w:docPart w:val="DE974E7BA04046D4913190F9C9BDF53B"/>
            </w:placeholder>
            <w:showingPlcHdr/>
            <w:dropDownList>
              <w:listItem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268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21F6A22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D7188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998419657"/>
            <w:placeholder>
              <w:docPart w:val="ED3C2387EEA94FF38EBD3218348B82A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1A376CB3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413389010"/>
            <w:placeholder>
              <w:docPart w:val="AA23787E0E254F2697A79B9C835CCB8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B51DA67" w14:textId="77777777" w:rsidR="006131B0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2009855967"/>
            <w:placeholder>
              <w:docPart w:val="F90EA0AFF516427F9CF30AD70BB89D7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45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6E349747" w14:textId="77777777" w:rsidR="006131B0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131B0" w14:paraId="47091BE0" w14:textId="77777777" w:rsidTr="007D2B5F">
        <w:tc>
          <w:tcPr>
            <w:tcW w:w="151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725C0CD" w14:textId="77777777" w:rsidR="006131B0" w:rsidRPr="00083C05" w:rsidRDefault="006131B0" w:rsidP="00F5453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Understanding the World – Past and Present</w:t>
            </w: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2067830911"/>
            <w:placeholder>
              <w:docPart w:val="45A9104BB4F94669A4BF0EE152297DE1"/>
            </w:placeholder>
            <w:showingPlcHdr/>
            <w:dropDownList>
              <w:listItem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62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7E625FCC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D7188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973603448"/>
            <w:placeholder>
              <w:docPart w:val="7D0AE768B07D4CD5A8086E0F14D0C1D6"/>
            </w:placeholder>
            <w:showingPlcHdr/>
            <w:dropDownList>
              <w:listItem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268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1F020188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D7188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2034607597"/>
            <w:placeholder>
              <w:docPart w:val="C073924452FE423EA2DC25264189016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2B0191F4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422989550"/>
            <w:placeholder>
              <w:docPart w:val="9D9B0983449647EFB20108A11C17888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7649056B" w14:textId="77777777" w:rsidR="006131B0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821245129"/>
            <w:placeholder>
              <w:docPart w:val="D08BD04C8E9047F9BED5B8B900E5E91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45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6A61DA85" w14:textId="77777777" w:rsidR="006131B0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131B0" w14:paraId="79AE6A74" w14:textId="77777777" w:rsidTr="007D2B5F">
        <w:tc>
          <w:tcPr>
            <w:tcW w:w="151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37F2802" w14:textId="77777777" w:rsidR="006131B0" w:rsidRPr="00083C05" w:rsidRDefault="006131B0" w:rsidP="00F5453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Understanding the World – Culture &amp; Communities</w:t>
            </w: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556735518"/>
            <w:placeholder>
              <w:docPart w:val="9581689272F24D2F8FD2694B2FE6AD72"/>
            </w:placeholder>
            <w:showingPlcHdr/>
            <w:dropDownList>
              <w:listItem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62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002EA115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D7188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90552745"/>
            <w:placeholder>
              <w:docPart w:val="6DAC49D2DA7F4684A96038A61D43CB17"/>
            </w:placeholder>
            <w:showingPlcHdr/>
            <w:dropDownList>
              <w:listItem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268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17E659A1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D7188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066412166"/>
            <w:placeholder>
              <w:docPart w:val="627F7A4054514E578ED3C5D88F16531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7B093566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692147168"/>
            <w:placeholder>
              <w:docPart w:val="28B5D45D97CC45D2AEA19B8E5C2E2A1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2B52964E" w14:textId="77777777" w:rsidR="006131B0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131396771"/>
            <w:placeholder>
              <w:docPart w:val="BAE4969A2BE64E95860B3628856F243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45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1A5CEAF5" w14:textId="77777777" w:rsidR="006131B0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131B0" w14:paraId="76F80E8D" w14:textId="77777777" w:rsidTr="007D2B5F">
        <w:tc>
          <w:tcPr>
            <w:tcW w:w="151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336DFD9" w14:textId="77777777" w:rsidR="006131B0" w:rsidRPr="00083C05" w:rsidRDefault="006131B0" w:rsidP="00F5453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Understanding the World – The Natural World</w:t>
            </w: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456877182"/>
            <w:placeholder>
              <w:docPart w:val="23F2999BCC294CE48D1868C4DF31F81D"/>
            </w:placeholder>
            <w:showingPlcHdr/>
            <w:dropDownList>
              <w:listItem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62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B365D79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D7188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576261773"/>
            <w:placeholder>
              <w:docPart w:val="4B429CDF9A0446B49CE5B53049145D33"/>
            </w:placeholder>
            <w:showingPlcHdr/>
            <w:dropDownList>
              <w:listItem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268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4FACDC66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D7188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614713359"/>
            <w:placeholder>
              <w:docPart w:val="37768A52ED6A4A068E71DE04B83A6B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35900F0B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123382952"/>
            <w:placeholder>
              <w:docPart w:val="637106BE85BA45B794992FF402012C3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729DF89A" w14:textId="77777777" w:rsidR="006131B0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208461280"/>
            <w:placeholder>
              <w:docPart w:val="6384C28344144F67BE696BDF612B0F7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45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31572375" w14:textId="77777777" w:rsidR="006131B0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131B0" w14:paraId="0688A6F3" w14:textId="77777777" w:rsidTr="007D2B5F">
        <w:tc>
          <w:tcPr>
            <w:tcW w:w="151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5532944" w14:textId="77777777" w:rsidR="006131B0" w:rsidRPr="00083C05" w:rsidRDefault="006131B0" w:rsidP="00F5453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Expressive Art and Design – Creating &amp; Materials </w:t>
            </w: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81224850"/>
            <w:placeholder>
              <w:docPart w:val="770ED48AA97E499D83FAFA62E572C73A"/>
            </w:placeholder>
            <w:showingPlcHdr/>
            <w:dropDownList>
              <w:listItem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62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0262DADE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D7188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772475078"/>
            <w:placeholder>
              <w:docPart w:val="EA72A7B0782343AFB62BF2864F194525"/>
            </w:placeholder>
            <w:showingPlcHdr/>
            <w:dropDownList>
              <w:listItem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268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25731CDD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D7188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250197887"/>
            <w:placeholder>
              <w:docPart w:val="A73EB8013DB64FA28AE4350E47F176B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4C271630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624298179"/>
            <w:placeholder>
              <w:docPart w:val="493B7A46E42D4F85A8A92169AE62B20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128B205C" w14:textId="77777777" w:rsidR="006131B0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2110002236"/>
            <w:placeholder>
              <w:docPart w:val="23AB4B41A2024807BB9165A9C6F8DB1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45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7E6512A1" w14:textId="77777777" w:rsidR="006131B0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131B0" w14:paraId="151552E2" w14:textId="77777777" w:rsidTr="007D2B5F">
        <w:tc>
          <w:tcPr>
            <w:tcW w:w="151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3796084" w14:textId="77777777" w:rsidR="006131B0" w:rsidRPr="00083C05" w:rsidRDefault="006131B0" w:rsidP="00F54538">
            <w:pPr>
              <w:spacing w:after="0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Expressive Art and Design – Being I</w:t>
            </w:r>
            <w:r w:rsidRPr="00083C0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maginative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and Expressive</w:t>
            </w: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764944341"/>
            <w:placeholder>
              <w:docPart w:val="A7FFE79A430443F8A085A7631F54A1F2"/>
            </w:placeholder>
            <w:showingPlcHdr/>
            <w:dropDownList>
              <w:listItem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62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22787030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D7188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794817476"/>
            <w:placeholder>
              <w:docPart w:val="CDA350F718734E54B5FB85A2129A7243"/>
            </w:placeholder>
            <w:showingPlcHdr/>
            <w:dropDownList>
              <w:listItem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268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017498D0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D7188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066618108"/>
            <w:placeholder>
              <w:docPart w:val="3D69FD9256BD4C13A3255C8CA22A1F3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71171FF4" w14:textId="77777777" w:rsidR="006131B0" w:rsidRPr="00307497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556440125"/>
            <w:placeholder>
              <w:docPart w:val="FD60289DC1AE48B6AD9BDECD98171D9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1F31BCEB" w14:textId="77777777" w:rsidR="006131B0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2144310515"/>
            <w:placeholder>
              <w:docPart w:val="EE960C5209514FA9B95B1FE5F251D8C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45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2294A54" w14:textId="77777777" w:rsidR="006131B0" w:rsidRDefault="006131B0" w:rsidP="00F54538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9659B" w14:paraId="2AF56936" w14:textId="77777777" w:rsidTr="0010665D">
        <w:tc>
          <w:tcPr>
            <w:tcW w:w="10609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4C6E7" w:themeFill="accent1" w:themeFillTint="66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BC04A76" w14:textId="7C222AFF" w:rsidR="0019659B" w:rsidRDefault="0019659B" w:rsidP="0019659B">
            <w:pPr>
              <w:spacing w:after="0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Please comment on progress in relation to areas of development linked to EHCP</w:t>
            </w:r>
          </w:p>
        </w:tc>
      </w:tr>
      <w:tr w:rsidR="0019659B" w14:paraId="04DCFC39" w14:textId="77777777" w:rsidTr="00F54538">
        <w:tc>
          <w:tcPr>
            <w:tcW w:w="10609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CC4C8D6" w14:textId="77777777" w:rsidR="0019659B" w:rsidRPr="00AC4299" w:rsidRDefault="0019659B" w:rsidP="0019659B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AC429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Communication and Language: </w:t>
            </w:r>
          </w:p>
          <w:p w14:paraId="14598114" w14:textId="77777777" w:rsidR="0019659B" w:rsidRPr="00AC4299" w:rsidRDefault="0019659B" w:rsidP="0019659B">
            <w:pPr>
              <w:spacing w:after="0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1C0848C9" w14:textId="77777777" w:rsidR="0019659B" w:rsidRDefault="0019659B" w:rsidP="0019659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</w:tr>
      <w:tr w:rsidR="0019659B" w14:paraId="17C6F234" w14:textId="77777777" w:rsidTr="00F54538">
        <w:tc>
          <w:tcPr>
            <w:tcW w:w="10609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646740E" w14:textId="77777777" w:rsidR="0019659B" w:rsidRPr="00AC4299" w:rsidRDefault="0019659B" w:rsidP="0019659B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AC429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Social and Emotional:</w:t>
            </w:r>
          </w:p>
          <w:p w14:paraId="65346B9F" w14:textId="77777777" w:rsidR="0019659B" w:rsidRPr="00AC4299" w:rsidRDefault="0019659B" w:rsidP="0019659B">
            <w:pPr>
              <w:spacing w:after="0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2867236E" w14:textId="77777777" w:rsidR="0019659B" w:rsidRPr="00AC4299" w:rsidRDefault="0019659B" w:rsidP="0019659B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19659B" w14:paraId="0D646170" w14:textId="77777777" w:rsidTr="00F54538">
        <w:tc>
          <w:tcPr>
            <w:tcW w:w="10609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EFAB185" w14:textId="77777777" w:rsidR="0019659B" w:rsidRPr="00AC4299" w:rsidRDefault="0019659B" w:rsidP="0019659B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AC429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Physical development:</w:t>
            </w:r>
          </w:p>
          <w:p w14:paraId="0BABC002" w14:textId="77777777" w:rsidR="0019659B" w:rsidRPr="00AC4299" w:rsidRDefault="0019659B" w:rsidP="0019659B">
            <w:pPr>
              <w:spacing w:after="0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68909300" w14:textId="77777777" w:rsidR="0019659B" w:rsidRPr="00AC4299" w:rsidRDefault="0019659B" w:rsidP="0019659B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19659B" w14:paraId="1741906F" w14:textId="77777777" w:rsidTr="00F54538">
        <w:tc>
          <w:tcPr>
            <w:tcW w:w="10609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94EAD98" w14:textId="77777777" w:rsidR="0019659B" w:rsidRPr="00AC4299" w:rsidRDefault="0019659B" w:rsidP="0019659B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AC429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Cognitive learning:</w:t>
            </w:r>
          </w:p>
          <w:p w14:paraId="768B1875" w14:textId="77777777" w:rsidR="0019659B" w:rsidRPr="00AC4299" w:rsidRDefault="0019659B" w:rsidP="0019659B">
            <w:pPr>
              <w:spacing w:after="0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11AF905A" w14:textId="77777777" w:rsidR="0019659B" w:rsidRPr="00AC4299" w:rsidRDefault="0019659B" w:rsidP="0019659B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C3775D" w14:paraId="33300CD7" w14:textId="77777777" w:rsidTr="00C3775D">
        <w:tc>
          <w:tcPr>
            <w:tcW w:w="10609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4C6E7" w:themeFill="accent1" w:themeFillTint="66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A4AD090" w14:textId="54261BDA" w:rsidR="00C3775D" w:rsidRPr="00AC4299" w:rsidRDefault="00C3775D" w:rsidP="00C3775D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NB: The questions below must be filled in for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those young people who are in R</w:t>
            </w: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eception and above. </w:t>
            </w:r>
          </w:p>
        </w:tc>
      </w:tr>
      <w:tr w:rsidR="00BC021D" w14:paraId="303741F3" w14:textId="77777777" w:rsidTr="00BC021D">
        <w:tc>
          <w:tcPr>
            <w:tcW w:w="10609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696BF58" w14:textId="7F8EAC1B" w:rsidR="00BC021D" w:rsidRPr="005903F5" w:rsidRDefault="00BC021D" w:rsidP="00BC021D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C419D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Overall am I learning within my age range?</w:t>
            </w: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 </w:t>
            </w:r>
            <w:sdt>
              <w:sdtPr>
                <w:rPr>
                  <w:rFonts w:ascii="Verdana" w:eastAsia="Times New Roman" w:hAnsi="Verdana" w:cs="Times New Roman"/>
                  <w:sz w:val="15"/>
                  <w:szCs w:val="15"/>
                  <w:lang w:eastAsia="en-GB"/>
                </w:rPr>
                <w:id w:val="339513227"/>
                <w:placeholder>
                  <w:docPart w:val="9C990CAB724A414E88DB9B926F86668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211EC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021D" w14:paraId="2B040653" w14:textId="77777777" w:rsidTr="00BC021D">
        <w:tc>
          <w:tcPr>
            <w:tcW w:w="10609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D42E97C" w14:textId="5473748B" w:rsidR="00BC021D" w:rsidRPr="00C419D4" w:rsidRDefault="00BC021D" w:rsidP="00BC021D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C419D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Overall am I making progress from my starting point: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 </w:t>
            </w:r>
            <w:sdt>
              <w:sdtPr>
                <w:rPr>
                  <w:rFonts w:ascii="Verdana" w:eastAsia="Times New Roman" w:hAnsi="Verdana" w:cs="Times New Roman"/>
                  <w:sz w:val="15"/>
                  <w:szCs w:val="15"/>
                  <w:lang w:eastAsia="en-GB"/>
                </w:rPr>
                <w:id w:val="1036396067"/>
                <w:placeholder>
                  <w:docPart w:val="9987D702F60E44CF9945D19F3087452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211EC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021D" w14:paraId="58EA835F" w14:textId="77777777" w:rsidTr="00BC021D">
        <w:tc>
          <w:tcPr>
            <w:tcW w:w="10609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0402C26" w14:textId="37BEBDFC" w:rsidR="00BC021D" w:rsidRPr="00C419D4" w:rsidRDefault="00BC021D" w:rsidP="00BC021D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C419D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Are there concerns over my school place?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 </w:t>
            </w:r>
            <w:sdt>
              <w:sdtPr>
                <w:rPr>
                  <w:rFonts w:ascii="Verdana" w:eastAsia="Times New Roman" w:hAnsi="Verdana" w:cs="Times New Roman"/>
                  <w:sz w:val="15"/>
                  <w:szCs w:val="15"/>
                  <w:lang w:eastAsia="en-GB"/>
                </w:rPr>
                <w:id w:val="1945102510"/>
                <w:placeholder>
                  <w:docPart w:val="5C4C6739CC234F9289C476FC86E775C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211EC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021D" w14:paraId="2A15E104" w14:textId="77777777" w:rsidTr="00BC021D">
        <w:tc>
          <w:tcPr>
            <w:tcW w:w="10609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2AB20CA" w14:textId="24662534" w:rsidR="00BC021D" w:rsidRPr="00C419D4" w:rsidRDefault="00BC021D" w:rsidP="00BC021D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C419D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For children in Nursery 2 and Reception, has the Activity Passport been discussed?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sz w:val="15"/>
                  <w:szCs w:val="15"/>
                  <w:lang w:eastAsia="en-GB"/>
                </w:rPr>
                <w:id w:val="376283548"/>
                <w:placeholder>
                  <w:docPart w:val="27FDC6B5B1EA4B0FB860BE35356EDDE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Pr="00211EC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E2EBB" w14:paraId="01D5AF03" w14:textId="77777777" w:rsidTr="00F50031">
        <w:tc>
          <w:tcPr>
            <w:tcW w:w="10609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F0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6395DF1" w14:textId="7A04D35B" w:rsidR="000E2EBB" w:rsidRPr="00C419D4" w:rsidRDefault="000E2EBB" w:rsidP="000E2EBB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1B1721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 xml:space="preserve">How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 xml:space="preserve">do YOU think I </w:t>
            </w:r>
            <w:r w:rsidRPr="001B1721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am doing now?</w:t>
            </w:r>
          </w:p>
        </w:tc>
      </w:tr>
      <w:tr w:rsidR="000E2EBB" w14:paraId="23A94751" w14:textId="77777777" w:rsidTr="00BC021D">
        <w:tc>
          <w:tcPr>
            <w:tcW w:w="10609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021C02D" w14:textId="77777777" w:rsidR="000E2EBB" w:rsidRPr="00905A6A" w:rsidRDefault="000E2EBB" w:rsidP="000E2EBB">
            <w:pPr>
              <w:spacing w:after="0"/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u w:val="single"/>
                <w:lang w:eastAsia="en-GB"/>
              </w:rPr>
              <w:t>Health Visitor/</w:t>
            </w:r>
            <w:r w:rsidRPr="00905A6A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u w:val="single"/>
                <w:lang w:eastAsia="en-GB"/>
              </w:rPr>
              <w:t>Early Years Setting/Schoo</w:t>
            </w:r>
            <w:r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u w:val="single"/>
                <w:lang w:eastAsia="en-GB"/>
              </w:rPr>
              <w:t>l:</w:t>
            </w:r>
            <w:r w:rsidRPr="00905A6A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 xml:space="preserve">  </w:t>
            </w:r>
          </w:p>
          <w:p w14:paraId="19D63858" w14:textId="77777777" w:rsidR="000E2EBB" w:rsidRPr="00905A6A" w:rsidRDefault="000E2EBB" w:rsidP="000E2EBB">
            <w:pPr>
              <w:spacing w:after="0"/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</w:pPr>
            <w:r w:rsidRPr="00357B7B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>What are the observation checkpoints telling you about my progress?</w:t>
            </w:r>
          </w:p>
          <w:p w14:paraId="4A3C5213" w14:textId="77777777" w:rsidR="000E2EBB" w:rsidRPr="00AD2D09" w:rsidRDefault="000E2EBB" w:rsidP="000E2EB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</w:pPr>
            <w:r w:rsidRPr="00AD2D09"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  <w:t>(Please provide a short summary of</w:t>
            </w:r>
            <w:r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  <w:t xml:space="preserve"> my</w:t>
            </w:r>
            <w:r w:rsidRPr="00AD2D09"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  <w:t xml:space="preserve"> strengths and </w:t>
            </w:r>
            <w:r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  <w:t>i</w:t>
            </w:r>
            <w:r w:rsidRPr="009A597E"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  <w:t xml:space="preserve">f </w:t>
            </w:r>
            <w:r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  <w:t>I’m not learning within my age range or making small steps in my progress, what is in place to help me?)</w:t>
            </w:r>
          </w:p>
          <w:p w14:paraId="07256F09" w14:textId="77777777" w:rsidR="000E2EBB" w:rsidRDefault="000E2EBB" w:rsidP="000E2EBB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  <w:p w14:paraId="42214E5D" w14:textId="03E5FEE1" w:rsidR="000E2EBB" w:rsidRDefault="000E2EBB" w:rsidP="000E2EBB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  <w:p w14:paraId="296F9FE9" w14:textId="6731CDF5" w:rsidR="00031CA7" w:rsidRDefault="00031CA7" w:rsidP="000E2EBB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  <w:p w14:paraId="7CB70C04" w14:textId="77777777" w:rsidR="000C16C8" w:rsidRDefault="000C16C8" w:rsidP="000E2EBB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  <w:p w14:paraId="319B08B1" w14:textId="77777777" w:rsidR="000E2EBB" w:rsidRPr="001B1721" w:rsidRDefault="000E2EBB" w:rsidP="000E2EB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</w:tr>
      <w:tr w:rsidR="00F50031" w14:paraId="46BF728D" w14:textId="77777777" w:rsidTr="00A72435">
        <w:tc>
          <w:tcPr>
            <w:tcW w:w="10609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A7616E8" w14:textId="77777777" w:rsidR="00E25093" w:rsidRDefault="00E25093" w:rsidP="00E25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5903F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lastRenderedPageBreak/>
              <w:t>Meeting summary and actions:</w:t>
            </w:r>
          </w:p>
          <w:p w14:paraId="0F5980DA" w14:textId="77777777" w:rsidR="00E25093" w:rsidRPr="002D37D2" w:rsidRDefault="00E25093" w:rsidP="00E25093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37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To include: any additional information provided, what needs to be done next and any actions required.</w:t>
            </w:r>
            <w:r w:rsidRPr="002D37D2">
              <w:rPr>
                <w:rFonts w:ascii="Verdana" w:eastAsia="Times New Roman" w:hAnsi="Verdana" w:cs="Times New Roman"/>
                <w:noProof/>
                <w:sz w:val="16"/>
                <w:szCs w:val="16"/>
                <w:lang w:eastAsia="en-GB"/>
              </w:rPr>
              <w:t xml:space="preserve"> </w:t>
            </w:r>
          </w:p>
          <w:p w14:paraId="77E27C17" w14:textId="77B0D201" w:rsidR="00F50031" w:rsidRDefault="00E25093" w:rsidP="00E25093">
            <w:pPr>
              <w:spacing w:after="0"/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u w:val="single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e.g: Updates from parents and carers, any identified interventions required or referrals needed to support the child/young person.</w:t>
            </w:r>
          </w:p>
        </w:tc>
      </w:tr>
      <w:tr w:rsidR="00A72435" w14:paraId="32C727D6" w14:textId="77777777" w:rsidTr="00A72435">
        <w:tc>
          <w:tcPr>
            <w:tcW w:w="10609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2B53266" w14:textId="77777777" w:rsidR="00A72435" w:rsidRDefault="00A72435" w:rsidP="00E25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  <w:p w14:paraId="02B564BB" w14:textId="1554E865" w:rsidR="00031CA7" w:rsidRDefault="00031CA7" w:rsidP="00E25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  <w:p w14:paraId="756436BE" w14:textId="77777777" w:rsidR="000C16C8" w:rsidRDefault="000C16C8" w:rsidP="00E25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  <w:p w14:paraId="610C5FE1" w14:textId="5847687C" w:rsidR="004A7CCB" w:rsidRPr="005903F5" w:rsidRDefault="004A7CCB" w:rsidP="00E25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</w:tr>
      <w:tr w:rsidR="004A7CCB" w14:paraId="04458CCE" w14:textId="77777777" w:rsidTr="008E5D52">
        <w:tc>
          <w:tcPr>
            <w:tcW w:w="10609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4B083" w:themeFill="accent2" w:themeFillTint="99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1D8E4B5" w14:textId="77777777" w:rsidR="004A7CCB" w:rsidRPr="00A40927" w:rsidRDefault="004A7CCB" w:rsidP="004A7CC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A409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Early Years Pupil Premium:</w:t>
            </w:r>
          </w:p>
          <w:p w14:paraId="27D728D0" w14:textId="48CA9FF6" w:rsidR="004A7CCB" w:rsidRDefault="004A7CCB" w:rsidP="004A7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A409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 xml:space="preserve">(Please note this is for children who are eligible for 3 and 4-year-old funding in a nursery setting or nursery class in a school the term after their third birthday. EYPP will be paid </w:t>
            </w:r>
            <w:r w:rsidRPr="008440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to the setting on a termly basis, totalling £302.10 per year.)</w:t>
            </w:r>
            <w:r w:rsidRPr="00A409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 xml:space="preserve"> </w:t>
            </w:r>
          </w:p>
        </w:tc>
      </w:tr>
      <w:tr w:rsidR="004A7CCB" w14:paraId="73F62069" w14:textId="77777777" w:rsidTr="00A72435">
        <w:tc>
          <w:tcPr>
            <w:tcW w:w="10609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43E2DA0" w14:textId="77777777" w:rsidR="00B76F39" w:rsidRPr="00A40927" w:rsidRDefault="00B76F39" w:rsidP="00B76F39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A409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How is my EYPP going to be used to support my wellbeing and learning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?</w:t>
            </w:r>
          </w:p>
          <w:p w14:paraId="5CA7A123" w14:textId="77777777" w:rsidR="008E5D52" w:rsidRDefault="00B76F39" w:rsidP="004A7CCB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A409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(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This may include</w:t>
            </w:r>
            <w:r w:rsidRPr="00A409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 xml:space="preserve"> small group interventions, one to one suppor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t, resources, etc.</w:t>
            </w:r>
            <w:r w:rsidRPr="00A409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)</w:t>
            </w:r>
          </w:p>
          <w:p w14:paraId="42DEAF41" w14:textId="76C77385" w:rsidR="000C16C8" w:rsidRPr="000C16C8" w:rsidRDefault="000C16C8" w:rsidP="004A7CCB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</w:tr>
      <w:tr w:rsidR="004B2D07" w14:paraId="04E0C1F0" w14:textId="77777777" w:rsidTr="0064414B">
        <w:tc>
          <w:tcPr>
            <w:tcW w:w="10609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6699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85E4DEF" w14:textId="236334E5" w:rsidR="004B2D07" w:rsidRDefault="004B2D07" w:rsidP="004B2D07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Evaluation of Previous Targets:</w:t>
            </w:r>
          </w:p>
        </w:tc>
      </w:tr>
      <w:tr w:rsidR="00D96D1A" w14:paraId="1D49F569" w14:textId="77777777" w:rsidTr="008A1586">
        <w:tc>
          <w:tcPr>
            <w:tcW w:w="3253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595B23F" w14:textId="77777777" w:rsidR="00D96D1A" w:rsidRDefault="00D96D1A" w:rsidP="00D96D1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Previous ‘SMART’ target</w:t>
            </w:r>
          </w:p>
          <w:p w14:paraId="4AE3DDA6" w14:textId="77777777" w:rsidR="00D96D1A" w:rsidRPr="005903F5" w:rsidRDefault="00D96D1A" w:rsidP="00D96D1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4C2D2DAF" w14:textId="22BAFD14" w:rsidR="00D96D1A" w:rsidRDefault="00D96D1A" w:rsidP="00D96D1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585421">
              <w:rPr>
                <w:rFonts w:ascii="Verdana" w:eastAsia="Times New Roman" w:hAnsi="Verdana" w:cs="Times New Roman"/>
                <w:i/>
                <w:iCs/>
                <w:sz w:val="13"/>
                <w:szCs w:val="13"/>
                <w:lang w:eastAsia="en-GB"/>
              </w:rPr>
              <w:t>(If first PEP put N/A)</w:t>
            </w:r>
          </w:p>
        </w:tc>
        <w:tc>
          <w:tcPr>
            <w:tcW w:w="170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A8B9E96" w14:textId="77777777" w:rsidR="00D96D1A" w:rsidRDefault="00D96D1A" w:rsidP="00D96D1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Has this been met?</w:t>
            </w:r>
          </w:p>
          <w:p w14:paraId="594FD4C8" w14:textId="77777777" w:rsidR="00D96D1A" w:rsidRDefault="00D96D1A" w:rsidP="00D96D1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</w:p>
          <w:p w14:paraId="7C3E69B6" w14:textId="66A2D2E6" w:rsidR="00D96D1A" w:rsidRDefault="00D96D1A" w:rsidP="00D96D1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585421">
              <w:rPr>
                <w:rFonts w:ascii="Verdana" w:eastAsia="Times New Roman" w:hAnsi="Verdana" w:cs="Times New Roman"/>
                <w:i/>
                <w:iCs/>
                <w:sz w:val="13"/>
                <w:szCs w:val="13"/>
                <w:lang w:eastAsia="en-GB"/>
              </w:rPr>
              <w:t>(If first PEP put N/A)</w:t>
            </w:r>
          </w:p>
        </w:tc>
        <w:tc>
          <w:tcPr>
            <w:tcW w:w="411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F819E05" w14:textId="77777777" w:rsidR="00D96D1A" w:rsidRDefault="00D96D1A" w:rsidP="00D96D1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194C59">
              <w:rPr>
                <w:rFonts w:ascii="Verdana" w:eastAsia="Times New Roman" w:hAnsi="Verdana" w:cs="Times New Roman"/>
                <w:b/>
                <w:sz w:val="15"/>
                <w:szCs w:val="15"/>
                <w:lang w:eastAsia="en-GB"/>
              </w:rPr>
              <w:t>If Yes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, please explain the impact this has had on progress.</w:t>
            </w:r>
          </w:p>
          <w:p w14:paraId="016A74D7" w14:textId="7A97DED5" w:rsidR="00D96D1A" w:rsidRDefault="00D96D1A" w:rsidP="00D96D1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194C59">
              <w:rPr>
                <w:rFonts w:ascii="Verdana" w:eastAsia="Times New Roman" w:hAnsi="Verdana" w:cs="Times New Roman"/>
                <w:b/>
                <w:sz w:val="15"/>
                <w:szCs w:val="15"/>
                <w:lang w:eastAsia="en-GB"/>
              </w:rPr>
              <w:t>If no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, please explain why.</w:t>
            </w:r>
          </w:p>
        </w:tc>
        <w:tc>
          <w:tcPr>
            <w:tcW w:w="1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F4C9A59" w14:textId="28C197E1" w:rsidR="00D96D1A" w:rsidRDefault="00D96D1A" w:rsidP="00D96D1A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2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Was </w:t>
            </w: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PP+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accessed?</w:t>
            </w:r>
          </w:p>
          <w:p w14:paraId="25EC5607" w14:textId="77777777" w:rsidR="00820B5D" w:rsidRPr="00820B5D" w:rsidRDefault="00820B5D" w:rsidP="00D96D1A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2"/>
                <w:lang w:eastAsia="en-GB"/>
              </w:rPr>
            </w:pPr>
          </w:p>
          <w:p w14:paraId="28CA23AC" w14:textId="199FF436" w:rsidR="00D96D1A" w:rsidRPr="00820B5D" w:rsidRDefault="00D96D1A" w:rsidP="00D96D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"/>
                <w:szCs w:val="2"/>
                <w:lang w:eastAsia="en-GB"/>
              </w:rPr>
            </w:pPr>
            <w:r w:rsidRPr="00E0573B"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en-GB"/>
              </w:rPr>
              <w:t>(For Reception only)</w:t>
            </w:r>
            <w:r w:rsidR="00820B5D">
              <w:rPr>
                <w:rFonts w:ascii="Verdana" w:eastAsia="Times New Roman" w:hAnsi="Verdana" w:cs="Times New Roman"/>
                <w:b/>
                <w:bCs/>
                <w:sz w:val="2"/>
                <w:szCs w:val="2"/>
                <w:lang w:eastAsia="en-GB"/>
              </w:rPr>
              <w:br/>
            </w:r>
            <w:r w:rsidRPr="00E0573B"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en-GB"/>
              </w:rPr>
              <w:t xml:space="preserve"> </w:t>
            </w:r>
          </w:p>
          <w:p w14:paraId="5A94E60A" w14:textId="6DC74111" w:rsidR="00D96D1A" w:rsidRDefault="00D96D1A" w:rsidP="00D96D1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585421">
              <w:rPr>
                <w:rFonts w:ascii="Verdana" w:eastAsia="Times New Roman" w:hAnsi="Verdana" w:cs="Times New Roman"/>
                <w:i/>
                <w:iCs/>
                <w:sz w:val="13"/>
                <w:szCs w:val="13"/>
                <w:lang w:eastAsia="en-GB"/>
              </w:rPr>
              <w:t>(If first PEP put N/A)</w:t>
            </w:r>
          </w:p>
        </w:tc>
      </w:tr>
      <w:tr w:rsidR="004155EE" w14:paraId="74470F01" w14:textId="77777777" w:rsidTr="008A1586">
        <w:tc>
          <w:tcPr>
            <w:tcW w:w="3253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6C770F3" w14:textId="0B7FA7BE" w:rsidR="004155EE" w:rsidRPr="008A1586" w:rsidRDefault="004155EE" w:rsidP="004155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781605650"/>
            <w:placeholder>
              <w:docPart w:val="4A833544E4CE459AAB8B7726A5E80E1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01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3C44FF82" w14:textId="528A4940" w:rsidR="004155EE" w:rsidRPr="005903F5" w:rsidRDefault="004155EE" w:rsidP="004155EE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AC785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11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0AE0EA" w14:textId="77777777" w:rsidR="004155EE" w:rsidRPr="00194C59" w:rsidRDefault="004155EE" w:rsidP="004155E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2011359717"/>
            <w:placeholder>
              <w:docPart w:val="3BAEE40BDB6E44D7A821DF0FF7E91ED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45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42633DCF" w14:textId="3DE93185" w:rsidR="004155EE" w:rsidRDefault="004155EE" w:rsidP="004155EE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AC785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155EE" w14:paraId="75799EB5" w14:textId="77777777" w:rsidTr="008A1586">
        <w:tc>
          <w:tcPr>
            <w:tcW w:w="3253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FA0B45B" w14:textId="77777777" w:rsidR="004155EE" w:rsidRPr="005903F5" w:rsidRDefault="004155EE" w:rsidP="004155E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342546590"/>
            <w:placeholder>
              <w:docPart w:val="AAED67864E8D49FEA15E3815D199A06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01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3333EC37" w14:textId="6B2219E3" w:rsidR="004155EE" w:rsidRPr="005903F5" w:rsidRDefault="004155EE" w:rsidP="004155EE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AC785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11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9F9B5B2" w14:textId="77777777" w:rsidR="004155EE" w:rsidRPr="00194C59" w:rsidRDefault="004155EE" w:rsidP="004155E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478298971"/>
            <w:placeholder>
              <w:docPart w:val="53A9CA1CEBDB41CB8EA9E91E84BDC0C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45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2BBC64F4" w14:textId="428BD8B3" w:rsidR="004155EE" w:rsidRDefault="004155EE" w:rsidP="004155EE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AC785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155EE" w14:paraId="22A42073" w14:textId="77777777" w:rsidTr="008A1586">
        <w:tc>
          <w:tcPr>
            <w:tcW w:w="3253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0C71C9E" w14:textId="77777777" w:rsidR="004155EE" w:rsidRPr="005903F5" w:rsidRDefault="004155EE" w:rsidP="004155E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715111234"/>
            <w:placeholder>
              <w:docPart w:val="E024D7EAECBE405A9551A5D726EEED3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01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21A1DDA6" w14:textId="778B2631" w:rsidR="004155EE" w:rsidRPr="005903F5" w:rsidRDefault="004155EE" w:rsidP="004155EE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AC785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11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9C0F3B5" w14:textId="77777777" w:rsidR="004155EE" w:rsidRPr="00194C59" w:rsidRDefault="004155EE" w:rsidP="004155E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99024668"/>
            <w:placeholder>
              <w:docPart w:val="23E0C3165088434494D0DB4DBA867F5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45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24EC1" w14:textId="1B30DAF4" w:rsidR="004155EE" w:rsidRDefault="004155EE" w:rsidP="004155EE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AC785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155EE" w14:paraId="5A049075" w14:textId="77777777" w:rsidTr="008A1586">
        <w:tc>
          <w:tcPr>
            <w:tcW w:w="3253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D513169" w14:textId="77777777" w:rsidR="004155EE" w:rsidRPr="005903F5" w:rsidRDefault="004155EE" w:rsidP="004155E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224059183"/>
            <w:placeholder>
              <w:docPart w:val="768DE751FF394F16BF0B64CDA8D7BC2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01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6EE15F4F" w14:textId="6B7C6178" w:rsidR="004155EE" w:rsidRPr="005903F5" w:rsidRDefault="004155EE" w:rsidP="004155EE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AC785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11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712558E" w14:textId="77777777" w:rsidR="004155EE" w:rsidRPr="00194C59" w:rsidRDefault="004155EE" w:rsidP="004155E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466126526"/>
            <w:placeholder>
              <w:docPart w:val="547B168A457D4C308A7B6DD01A109E4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45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75690C2A" w14:textId="6C51B1D0" w:rsidR="004155EE" w:rsidRDefault="004155EE" w:rsidP="004155EE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AC785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10CC9" w14:paraId="78FBB816" w14:textId="77777777" w:rsidTr="00C30D0D">
        <w:tc>
          <w:tcPr>
            <w:tcW w:w="10609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6699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BA8E23A" w14:textId="4ECE5EAB" w:rsidR="00810CC9" w:rsidRDefault="00C30D0D" w:rsidP="008A15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5903F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Next Steps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8A15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Please link targets set to EHCP if applicable.</w:t>
            </w:r>
          </w:p>
        </w:tc>
      </w:tr>
      <w:tr w:rsidR="00C30D0D" w14:paraId="62B19444" w14:textId="77777777" w:rsidTr="00C30D0D">
        <w:tc>
          <w:tcPr>
            <w:tcW w:w="10609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6699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D0112A9" w14:textId="77777777" w:rsidR="002C0904" w:rsidRPr="006775D2" w:rsidRDefault="002C0904" w:rsidP="002C090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625FA9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This term’s SMART targets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- please add at least 3, including a PSED target for Wellbeing</w:t>
            </w:r>
          </w:p>
          <w:p w14:paraId="2732CB64" w14:textId="3D35ABC5" w:rsidR="00C30D0D" w:rsidRPr="005903F5" w:rsidRDefault="002C0904" w:rsidP="002C0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(Specific, Measurable, Achievable, Realistic, Time limited.)</w:t>
            </w:r>
          </w:p>
        </w:tc>
      </w:tr>
      <w:tr w:rsidR="009B1585" w14:paraId="7C50AADD" w14:textId="77777777" w:rsidTr="009B1585">
        <w:tc>
          <w:tcPr>
            <w:tcW w:w="13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3F82A3B" w14:textId="77777777" w:rsidR="00FE3C3A" w:rsidRPr="005903F5" w:rsidRDefault="00FE3C3A" w:rsidP="00FE3C3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Area of Learning &amp; Development</w:t>
            </w: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:</w:t>
            </w:r>
          </w:p>
          <w:p w14:paraId="4EF7FE0F" w14:textId="77777777" w:rsidR="00FE3C3A" w:rsidRPr="00625FA9" w:rsidRDefault="00FE3C3A" w:rsidP="00FE3C3A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6B94362A" w14:textId="08E0D278" w:rsidR="00FE3C3A" w:rsidRDefault="00FE3C3A" w:rsidP="00FE3C3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"/>
                <w:szCs w:val="2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Cur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rent SMART target details</w:t>
            </w:r>
            <w:r w:rsidR="00F05B59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:</w:t>
            </w:r>
          </w:p>
          <w:p w14:paraId="2FEEDF45" w14:textId="77777777" w:rsidR="00FE3C3A" w:rsidRDefault="00FE3C3A" w:rsidP="00FE3C3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"/>
                <w:szCs w:val="2"/>
                <w:lang w:eastAsia="en-GB"/>
              </w:rPr>
            </w:pPr>
          </w:p>
          <w:p w14:paraId="58B1294D" w14:textId="77777777" w:rsidR="00F05B59" w:rsidRDefault="00F05B59" w:rsidP="00FE3C3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"/>
                <w:szCs w:val="2"/>
                <w:lang w:eastAsia="en-GB"/>
              </w:rPr>
            </w:pPr>
          </w:p>
          <w:p w14:paraId="1ADA612A" w14:textId="1E55B298" w:rsidR="00FE3C3A" w:rsidRPr="00625FA9" w:rsidRDefault="00FE3C3A" w:rsidP="00FE3C3A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 w:rsidRPr="00585421">
              <w:rPr>
                <w:rFonts w:ascii="Verdana" w:eastAsia="Times New Roman" w:hAnsi="Verdana" w:cs="Times New Roman"/>
                <w:i/>
                <w:iCs/>
                <w:sz w:val="13"/>
                <w:szCs w:val="13"/>
                <w:lang w:eastAsia="en-GB"/>
              </w:rPr>
              <w:t>(These must relate to subjects in first column)</w:t>
            </w:r>
          </w:p>
        </w:tc>
        <w:tc>
          <w:tcPr>
            <w:tcW w:w="155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420ADF1F" w14:textId="49847ED0" w:rsidR="00FE3C3A" w:rsidRPr="000C16C8" w:rsidRDefault="00FE3C3A" w:rsidP="00FE3C3A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2"/>
                <w:lang w:eastAsia="en-GB"/>
              </w:rPr>
            </w:pPr>
            <w:r w:rsidRPr="000C16C8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Details, how will this be achieved? </w:t>
            </w:r>
          </w:p>
          <w:p w14:paraId="7B01D3F1" w14:textId="102CB15A" w:rsidR="00F05B59" w:rsidRPr="000C16C8" w:rsidRDefault="00F05B59" w:rsidP="00FE3C3A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2"/>
                <w:lang w:eastAsia="en-GB"/>
              </w:rPr>
            </w:pPr>
          </w:p>
          <w:p w14:paraId="1D9C7348" w14:textId="77777777" w:rsidR="00F05B59" w:rsidRPr="000C16C8" w:rsidRDefault="00F05B59" w:rsidP="00FE3C3A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2"/>
                <w:lang w:eastAsia="en-GB"/>
              </w:rPr>
            </w:pPr>
          </w:p>
          <w:p w14:paraId="46CE4852" w14:textId="2A13084C" w:rsidR="00FE3C3A" w:rsidRPr="000C16C8" w:rsidRDefault="00144880" w:rsidP="00FE3C3A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0C16C8">
              <w:rPr>
                <w:rFonts w:ascii="Verdana" w:eastAsia="Times New Roman" w:hAnsi="Verdana" w:cs="Times New Roman"/>
                <w:i/>
                <w:iCs/>
                <w:sz w:val="12"/>
                <w:szCs w:val="12"/>
                <w:lang w:eastAsia="en-GB"/>
              </w:rPr>
              <w:t>(Name of intervention, 1:1 or small group, group size, T/HLTA/TA, when, how often, etc)</w:t>
            </w:r>
          </w:p>
        </w:tc>
        <w:tc>
          <w:tcPr>
            <w:tcW w:w="141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4B974F6F" w14:textId="77777777" w:rsidR="00FE3C3A" w:rsidRPr="000C16C8" w:rsidRDefault="00FE3C3A" w:rsidP="00FE3C3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0C16C8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Expected outcome</w:t>
            </w:r>
          </w:p>
          <w:p w14:paraId="58B828BE" w14:textId="4A4C2839" w:rsidR="00FE3C3A" w:rsidRPr="000C16C8" w:rsidRDefault="00FE3C3A" w:rsidP="00FE3C3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0C16C8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for this</w:t>
            </w:r>
            <w:r w:rsidR="00740924" w:rsidRPr="000C16C8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r w:rsidRPr="000C16C8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intervention</w:t>
            </w:r>
          </w:p>
          <w:p w14:paraId="72B9573D" w14:textId="77777777" w:rsidR="00FE3C3A" w:rsidRPr="000C16C8" w:rsidRDefault="00FE3C3A" w:rsidP="00FE3C3A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3E1E99AA" w14:textId="4EFD7123" w:rsidR="00FE3C3A" w:rsidRPr="00B029D8" w:rsidRDefault="00FE3C3A" w:rsidP="00FE3C3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Is 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PP+ </w:t>
            </w: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requested this time?</w:t>
            </w:r>
          </w:p>
          <w:p w14:paraId="36F9F556" w14:textId="77777777" w:rsidR="00FE3C3A" w:rsidRPr="007810D6" w:rsidRDefault="00FE3C3A" w:rsidP="00FE3C3A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2"/>
                <w:lang w:eastAsia="en-GB"/>
              </w:rPr>
            </w:pPr>
          </w:p>
          <w:p w14:paraId="4B54BD1D" w14:textId="62C0AC82" w:rsidR="00FE3C3A" w:rsidRPr="00740924" w:rsidRDefault="00FE3C3A" w:rsidP="00FE3C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en-GB"/>
              </w:rPr>
            </w:pPr>
            <w:r w:rsidRPr="00D47EFA"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en-GB"/>
              </w:rPr>
              <w:t>(Rec</w:t>
            </w:r>
            <w:r w:rsidR="008A1586"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en-GB"/>
              </w:rPr>
              <w:t>.</w:t>
            </w:r>
            <w:r w:rsidRPr="00D47EFA"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en-GB"/>
              </w:rPr>
              <w:t xml:space="preserve"> only)</w:t>
            </w:r>
          </w:p>
        </w:tc>
        <w:tc>
          <w:tcPr>
            <w:tcW w:w="11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42AE736A" w14:textId="3271197F" w:rsidR="00FE3C3A" w:rsidRDefault="00FE3C3A" w:rsidP="00FE3C3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4"/>
                <w:szCs w:val="4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Cost per hour</w:t>
            </w:r>
          </w:p>
          <w:p w14:paraId="398E910F" w14:textId="77777777" w:rsidR="00FE3C3A" w:rsidRDefault="00FE3C3A" w:rsidP="00FE3C3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4"/>
                <w:szCs w:val="4"/>
                <w:lang w:eastAsia="en-GB"/>
              </w:rPr>
            </w:pPr>
          </w:p>
          <w:p w14:paraId="21204DE3" w14:textId="127715C6" w:rsidR="00FE3C3A" w:rsidRDefault="00FE3C3A" w:rsidP="00FE3C3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"/>
                <w:szCs w:val="2"/>
                <w:lang w:eastAsia="en-GB"/>
              </w:rPr>
            </w:pPr>
            <w:r w:rsidRPr="009F4DB8">
              <w:rPr>
                <w:rFonts w:ascii="Verdana" w:eastAsia="Times New Roman" w:hAnsi="Verdana" w:cs="Times New Roman"/>
                <w:i/>
                <w:iCs/>
                <w:sz w:val="13"/>
                <w:szCs w:val="11"/>
                <w:lang w:eastAsia="en-GB"/>
              </w:rPr>
              <w:t>(Please only enter figures)</w:t>
            </w:r>
          </w:p>
          <w:p w14:paraId="7D8B1B27" w14:textId="77777777" w:rsidR="00B029D8" w:rsidRPr="00B029D8" w:rsidRDefault="00B029D8" w:rsidP="00FE3C3A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2"/>
                <w:lang w:eastAsia="en-GB"/>
              </w:rPr>
            </w:pPr>
          </w:p>
          <w:p w14:paraId="0CE7E86A" w14:textId="1BB98723" w:rsidR="00FE3C3A" w:rsidRPr="00625FA9" w:rsidRDefault="00FE3C3A" w:rsidP="00FE3C3A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 w:rsidRPr="00D47EFA"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en-GB"/>
              </w:rPr>
              <w:t>(Rec</w:t>
            </w:r>
            <w:r w:rsidR="008A1586"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en-GB"/>
              </w:rPr>
              <w:t>.</w:t>
            </w:r>
            <w:r w:rsidRPr="00D47EFA"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en-GB"/>
              </w:rPr>
              <w:t xml:space="preserve"> only)</w:t>
            </w:r>
          </w:p>
        </w:tc>
        <w:tc>
          <w:tcPr>
            <w:tcW w:w="127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3AD7BC66" w14:textId="6B4DB9CF" w:rsidR="00FE3C3A" w:rsidRPr="00F05B59" w:rsidRDefault="00FE3C3A" w:rsidP="00FE3C3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Hours per week</w:t>
            </w:r>
          </w:p>
          <w:p w14:paraId="01637A23" w14:textId="77777777" w:rsidR="00FE3C3A" w:rsidRDefault="00FE3C3A" w:rsidP="00FE3C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en-GB"/>
              </w:rPr>
            </w:pPr>
            <w:r w:rsidRPr="009F4DB8">
              <w:rPr>
                <w:rFonts w:ascii="Verdana" w:eastAsia="Times New Roman" w:hAnsi="Verdana" w:cs="Times New Roman"/>
                <w:i/>
                <w:iCs/>
                <w:sz w:val="13"/>
                <w:szCs w:val="15"/>
                <w:lang w:eastAsia="en-GB"/>
              </w:rPr>
              <w:t xml:space="preserve">(Enter part </w:t>
            </w:r>
            <w:r w:rsidRPr="009F4DB8">
              <w:rPr>
                <w:rFonts w:ascii="Verdana" w:hAnsi="Verdana"/>
                <w:i/>
                <w:iCs/>
                <w:sz w:val="13"/>
                <w:szCs w:val="15"/>
              </w:rPr>
              <w:t>hours in decimal e.g. 15 mins = 0.25)</w:t>
            </w:r>
            <w:r w:rsidRPr="00D47EFA"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en-GB"/>
              </w:rPr>
              <w:t xml:space="preserve"> </w:t>
            </w:r>
          </w:p>
          <w:p w14:paraId="37CBED0C" w14:textId="330B327C" w:rsidR="00FE3C3A" w:rsidRPr="00625FA9" w:rsidRDefault="00FE3C3A" w:rsidP="00FE3C3A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 w:rsidRPr="00D47EFA"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en-GB"/>
              </w:rPr>
              <w:t>(Reception only)</w:t>
            </w:r>
          </w:p>
        </w:tc>
        <w:tc>
          <w:tcPr>
            <w:tcW w:w="1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28E2BB47" w14:textId="77777777" w:rsidR="00FE3C3A" w:rsidRDefault="00FE3C3A" w:rsidP="00FE3C3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4"/>
                <w:szCs w:val="4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Cost per term</w:t>
            </w: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</w:r>
          </w:p>
          <w:p w14:paraId="6F35F837" w14:textId="479F240E" w:rsidR="00FE3C3A" w:rsidRPr="00A844C8" w:rsidRDefault="00FE3C3A" w:rsidP="00FE3C3A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1"/>
                <w:lang w:eastAsia="en-GB"/>
              </w:rPr>
            </w:pPr>
            <w:r w:rsidRPr="009F4DB8">
              <w:rPr>
                <w:rFonts w:ascii="Verdana" w:eastAsia="Times New Roman" w:hAnsi="Verdana" w:cs="Times New Roman"/>
                <w:i/>
                <w:iCs/>
                <w:sz w:val="13"/>
                <w:szCs w:val="11"/>
                <w:lang w:eastAsia="en-GB"/>
              </w:rPr>
              <w:t>(Please only enter figures)</w:t>
            </w:r>
          </w:p>
          <w:p w14:paraId="3723DAFC" w14:textId="77777777" w:rsidR="00FE3C3A" w:rsidRDefault="00FE3C3A" w:rsidP="00FE3C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4"/>
                <w:szCs w:val="4"/>
                <w:lang w:eastAsia="en-GB"/>
              </w:rPr>
            </w:pPr>
          </w:p>
          <w:p w14:paraId="65475339" w14:textId="5A39495F" w:rsidR="00FE3C3A" w:rsidRPr="00625FA9" w:rsidRDefault="00FE3C3A" w:rsidP="00FE3C3A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en-GB"/>
              </w:rPr>
              <w:t>(</w:t>
            </w:r>
            <w:r w:rsidRPr="00D47EFA"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en-GB"/>
              </w:rPr>
              <w:t>Re</w:t>
            </w:r>
            <w:r w:rsidR="00A844C8"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en-GB"/>
              </w:rPr>
              <w:t>c</w:t>
            </w:r>
            <w:r w:rsidR="008A1586"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en-GB"/>
              </w:rPr>
              <w:t xml:space="preserve">. </w:t>
            </w:r>
            <w:r w:rsidRPr="00D47EFA"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en-GB"/>
              </w:rPr>
              <w:t>only)</w:t>
            </w:r>
          </w:p>
        </w:tc>
      </w:tr>
      <w:tr w:rsidR="00EA394C" w14:paraId="3E07D65C" w14:textId="77777777" w:rsidTr="009B1585">
        <w:tc>
          <w:tcPr>
            <w:tcW w:w="13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BFCA448" w14:textId="4463C7AC" w:rsidR="00EA394C" w:rsidRPr="00625FA9" w:rsidRDefault="00EA394C" w:rsidP="00EA394C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Personal, Social and Emotional Development – Self-Regulation</w:t>
            </w:r>
          </w:p>
        </w:tc>
        <w:tc>
          <w:tcPr>
            <w:tcW w:w="16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373A53" w14:textId="42EFF284" w:rsidR="00EA394C" w:rsidRPr="00625FA9" w:rsidRDefault="00EA394C" w:rsidP="00EA394C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FC5364D" w14:textId="77777777" w:rsidR="00EA394C" w:rsidRPr="00625FA9" w:rsidRDefault="00EA394C" w:rsidP="00EA394C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C111FF" w14:textId="77777777" w:rsidR="00EA394C" w:rsidRPr="00625FA9" w:rsidRDefault="00EA394C" w:rsidP="00EA394C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lang w:eastAsia="en-GB"/>
            </w:rPr>
            <w:id w:val="-1500493099"/>
            <w:placeholder>
              <w:docPart w:val="FA4E3F93B10842F9A0BF62C6281DF90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34" w:type="dxa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28DC3E4D" w14:textId="0A37946A" w:rsidR="00EA394C" w:rsidRPr="000C16C8" w:rsidRDefault="00EA394C" w:rsidP="00EA394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lang w:eastAsia="en-GB"/>
                  </w:rPr>
                </w:pPr>
                <w:r w:rsidRPr="000C16C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4EE192" w14:textId="77777777" w:rsidR="00EA394C" w:rsidRPr="00625FA9" w:rsidRDefault="00EA394C" w:rsidP="00EA394C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1307077" w14:textId="77777777" w:rsidR="00EA394C" w:rsidRPr="00625FA9" w:rsidRDefault="00EA394C" w:rsidP="00EA394C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573137" w14:textId="77777777" w:rsidR="00EA394C" w:rsidRPr="00625FA9" w:rsidRDefault="00EA394C" w:rsidP="00EA394C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</w:tr>
      <w:tr w:rsidR="00EA394C" w14:paraId="51EFD2F2" w14:textId="77777777" w:rsidTr="009B1585">
        <w:tc>
          <w:tcPr>
            <w:tcW w:w="13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20066DD" w14:textId="593B31EB" w:rsidR="00EA394C" w:rsidRPr="00625FA9" w:rsidRDefault="00EA394C" w:rsidP="00EA394C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Personal, Social and Emotional Development – Managing Self</w:t>
            </w:r>
          </w:p>
        </w:tc>
        <w:tc>
          <w:tcPr>
            <w:tcW w:w="16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476F1BF" w14:textId="77777777" w:rsidR="00EA394C" w:rsidRPr="00625FA9" w:rsidRDefault="00EA394C" w:rsidP="00EA394C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24EE79" w14:textId="77777777" w:rsidR="00EA394C" w:rsidRPr="00625FA9" w:rsidRDefault="00EA394C" w:rsidP="00EA394C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DD79BC" w14:textId="77777777" w:rsidR="00EA394C" w:rsidRPr="00625FA9" w:rsidRDefault="00EA394C" w:rsidP="00EA394C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lang w:eastAsia="en-GB"/>
            </w:rPr>
            <w:id w:val="125520345"/>
            <w:placeholder>
              <w:docPart w:val="FA26886E7C9B40DB9794E92E78DD096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34" w:type="dxa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64942312" w14:textId="4EF6D96A" w:rsidR="00EA394C" w:rsidRPr="000C16C8" w:rsidRDefault="00EA394C" w:rsidP="00EA394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lang w:eastAsia="en-GB"/>
                  </w:rPr>
                </w:pPr>
                <w:r w:rsidRPr="000C16C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2125A75" w14:textId="77777777" w:rsidR="00EA394C" w:rsidRPr="00625FA9" w:rsidRDefault="00EA394C" w:rsidP="00EA394C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250A14" w14:textId="77777777" w:rsidR="00EA394C" w:rsidRPr="00625FA9" w:rsidRDefault="00EA394C" w:rsidP="00EA394C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900775B" w14:textId="77777777" w:rsidR="00EA394C" w:rsidRPr="00625FA9" w:rsidRDefault="00EA394C" w:rsidP="00EA394C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</w:tr>
      <w:tr w:rsidR="00EA394C" w14:paraId="29DAC7F8" w14:textId="77777777" w:rsidTr="009B1585">
        <w:tc>
          <w:tcPr>
            <w:tcW w:w="13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E17B58E" w14:textId="2EA4E1D7" w:rsidR="00EA394C" w:rsidRPr="00625FA9" w:rsidRDefault="00EA394C" w:rsidP="00EA394C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Personal, Social and Emotional Development – Building Relationships</w:t>
            </w:r>
          </w:p>
        </w:tc>
        <w:tc>
          <w:tcPr>
            <w:tcW w:w="16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9CECD8" w14:textId="77777777" w:rsidR="00EA394C" w:rsidRPr="00625FA9" w:rsidRDefault="00EA394C" w:rsidP="00EA394C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536CF72" w14:textId="77777777" w:rsidR="00EA394C" w:rsidRPr="00625FA9" w:rsidRDefault="00EA394C" w:rsidP="00EA394C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2C10C00" w14:textId="77777777" w:rsidR="00EA394C" w:rsidRPr="00625FA9" w:rsidRDefault="00EA394C" w:rsidP="00EA394C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lang w:eastAsia="en-GB"/>
            </w:rPr>
            <w:id w:val="-2035178727"/>
            <w:placeholder>
              <w:docPart w:val="CEF7A3DB99F64827B9CC566EEDDD624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34" w:type="dxa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62F62FB1" w14:textId="0678AE21" w:rsidR="00EA394C" w:rsidRPr="000C16C8" w:rsidRDefault="00EA394C" w:rsidP="00EA394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lang w:eastAsia="en-GB"/>
                  </w:rPr>
                </w:pPr>
                <w:r w:rsidRPr="000C16C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9909562" w14:textId="77777777" w:rsidR="00EA394C" w:rsidRPr="00625FA9" w:rsidRDefault="00EA394C" w:rsidP="00EA394C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BFA2A6" w14:textId="77777777" w:rsidR="00EA394C" w:rsidRPr="00625FA9" w:rsidRDefault="00EA394C" w:rsidP="00EA394C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4CF902D" w14:textId="77777777" w:rsidR="00EA394C" w:rsidRPr="00625FA9" w:rsidRDefault="00EA394C" w:rsidP="00EA394C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</w:tr>
      <w:tr w:rsidR="00EA394C" w14:paraId="19B91778" w14:textId="77777777" w:rsidTr="009B1585">
        <w:tc>
          <w:tcPr>
            <w:tcW w:w="13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8C44F66" w14:textId="3BFD1A3A" w:rsidR="00EA394C" w:rsidRPr="00625FA9" w:rsidRDefault="00EA394C" w:rsidP="00EA394C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Communication and Language – Listening, attention &amp; Understanding</w:t>
            </w:r>
          </w:p>
        </w:tc>
        <w:tc>
          <w:tcPr>
            <w:tcW w:w="16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E26C82F" w14:textId="77777777" w:rsidR="00EA394C" w:rsidRPr="00625FA9" w:rsidRDefault="00EA394C" w:rsidP="00EA394C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DA7B88" w14:textId="77777777" w:rsidR="00EA394C" w:rsidRPr="00625FA9" w:rsidRDefault="00EA394C" w:rsidP="00EA394C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C1DCAE" w14:textId="77777777" w:rsidR="00EA394C" w:rsidRPr="00625FA9" w:rsidRDefault="00EA394C" w:rsidP="00EA394C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lang w:eastAsia="en-GB"/>
            </w:rPr>
            <w:id w:val="806051811"/>
            <w:placeholder>
              <w:docPart w:val="AB9D181E2E354CB8BF86EDE9C8A39B6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34" w:type="dxa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403BFBF8" w14:textId="77E3F8EF" w:rsidR="00EA394C" w:rsidRPr="000C16C8" w:rsidRDefault="00EA394C" w:rsidP="00EA394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lang w:eastAsia="en-GB"/>
                  </w:rPr>
                </w:pPr>
                <w:r w:rsidRPr="000C16C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3E1D34" w14:textId="77777777" w:rsidR="00EA394C" w:rsidRPr="00625FA9" w:rsidRDefault="00EA394C" w:rsidP="00EA394C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1F33200" w14:textId="77777777" w:rsidR="00EA394C" w:rsidRPr="00625FA9" w:rsidRDefault="00EA394C" w:rsidP="00EA394C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9D2093C" w14:textId="77777777" w:rsidR="00EA394C" w:rsidRPr="00625FA9" w:rsidRDefault="00EA394C" w:rsidP="00EA394C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</w:tr>
      <w:tr w:rsidR="00044F98" w14:paraId="2BE6B860" w14:textId="77777777" w:rsidTr="009B1585">
        <w:tc>
          <w:tcPr>
            <w:tcW w:w="13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CFBB7E5" w14:textId="69720A0E" w:rsidR="00044F98" w:rsidRDefault="00044F98" w:rsidP="00044F9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Communication and Language - S</w:t>
            </w:r>
            <w:r w:rsidRPr="00083C0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peaking</w:t>
            </w:r>
          </w:p>
        </w:tc>
        <w:tc>
          <w:tcPr>
            <w:tcW w:w="16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FCAB265" w14:textId="77777777" w:rsidR="00044F98" w:rsidRPr="00625FA9" w:rsidRDefault="00044F98" w:rsidP="00044F9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2A9D3D" w14:textId="77777777" w:rsidR="00044F98" w:rsidRPr="00625FA9" w:rsidRDefault="00044F98" w:rsidP="00044F9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3DF111E" w14:textId="77777777" w:rsidR="00044F98" w:rsidRPr="00625FA9" w:rsidRDefault="00044F98" w:rsidP="00044F9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lang w:eastAsia="en-GB"/>
            </w:rPr>
            <w:id w:val="1820467009"/>
            <w:placeholder>
              <w:docPart w:val="6A05F2A12C7947C89BA53278F57C0AC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34" w:type="dxa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1FA06B37" w14:textId="56F8B225" w:rsidR="00044F98" w:rsidRPr="000C16C8" w:rsidRDefault="00044F98" w:rsidP="00044F98">
                <w:pPr>
                  <w:spacing w:after="0" w:line="240" w:lineRule="auto"/>
                  <w:rPr>
                    <w:rFonts w:ascii="Verdana" w:eastAsia="Times New Roman" w:hAnsi="Verdana" w:cs="Times New Roman"/>
                    <w:lang w:eastAsia="en-GB"/>
                  </w:rPr>
                </w:pPr>
                <w:r w:rsidRPr="000C16C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83DE31C" w14:textId="77777777" w:rsidR="00044F98" w:rsidRPr="00625FA9" w:rsidRDefault="00044F98" w:rsidP="00044F9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3EA9FA" w14:textId="77777777" w:rsidR="00044F98" w:rsidRPr="00625FA9" w:rsidRDefault="00044F98" w:rsidP="00044F9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40B9883" w14:textId="77777777" w:rsidR="00044F98" w:rsidRPr="00625FA9" w:rsidRDefault="00044F98" w:rsidP="00044F9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</w:tr>
      <w:tr w:rsidR="00044F98" w14:paraId="31E3F640" w14:textId="77777777" w:rsidTr="009B1585">
        <w:tc>
          <w:tcPr>
            <w:tcW w:w="13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FEE0EEE" w14:textId="74F37AA0" w:rsidR="00044F98" w:rsidRDefault="00044F98" w:rsidP="00044F9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Physical Development – Gross Motor</w:t>
            </w:r>
          </w:p>
        </w:tc>
        <w:tc>
          <w:tcPr>
            <w:tcW w:w="16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BF75BC" w14:textId="77777777" w:rsidR="00044F98" w:rsidRPr="00625FA9" w:rsidRDefault="00044F98" w:rsidP="00044F9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E148CC1" w14:textId="77777777" w:rsidR="00044F98" w:rsidRPr="00625FA9" w:rsidRDefault="00044F98" w:rsidP="00044F9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568B1B0" w14:textId="77777777" w:rsidR="00044F98" w:rsidRPr="00625FA9" w:rsidRDefault="00044F98" w:rsidP="00044F9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lang w:eastAsia="en-GB"/>
            </w:rPr>
            <w:id w:val="1952041260"/>
            <w:placeholder>
              <w:docPart w:val="9464887AAD9C4698BB442CA8D8CBB59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34" w:type="dxa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2C758428" w14:textId="3BB445E2" w:rsidR="00044F98" w:rsidRPr="000C16C8" w:rsidRDefault="00044F98" w:rsidP="00044F98">
                <w:pPr>
                  <w:spacing w:after="0" w:line="240" w:lineRule="auto"/>
                  <w:rPr>
                    <w:rFonts w:ascii="Verdana" w:eastAsia="Times New Roman" w:hAnsi="Verdana" w:cs="Times New Roman"/>
                    <w:lang w:eastAsia="en-GB"/>
                  </w:rPr>
                </w:pPr>
                <w:r w:rsidRPr="000C16C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35BB67E" w14:textId="77777777" w:rsidR="00044F98" w:rsidRPr="00625FA9" w:rsidRDefault="00044F98" w:rsidP="00044F9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74CFF2" w14:textId="77777777" w:rsidR="00044F98" w:rsidRPr="00625FA9" w:rsidRDefault="00044F98" w:rsidP="00044F9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C5A5E63" w14:textId="77777777" w:rsidR="00044F98" w:rsidRPr="00625FA9" w:rsidRDefault="00044F98" w:rsidP="00044F9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</w:tr>
      <w:tr w:rsidR="00044F98" w14:paraId="5C5167A8" w14:textId="77777777" w:rsidTr="009B1585">
        <w:tc>
          <w:tcPr>
            <w:tcW w:w="13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552AC51" w14:textId="70C20A7F" w:rsidR="00044F98" w:rsidRDefault="00044F98" w:rsidP="00044F9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Physical Development – Fine Motor</w:t>
            </w:r>
          </w:p>
        </w:tc>
        <w:tc>
          <w:tcPr>
            <w:tcW w:w="16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FA945F0" w14:textId="77777777" w:rsidR="00044F98" w:rsidRPr="00625FA9" w:rsidRDefault="00044F98" w:rsidP="00044F9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ECEFF7" w14:textId="77777777" w:rsidR="00044F98" w:rsidRPr="00625FA9" w:rsidRDefault="00044F98" w:rsidP="00044F9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BBEA029" w14:textId="77777777" w:rsidR="00044F98" w:rsidRPr="00625FA9" w:rsidRDefault="00044F98" w:rsidP="00044F9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lang w:eastAsia="en-GB"/>
            </w:rPr>
            <w:id w:val="1807507695"/>
            <w:placeholder>
              <w:docPart w:val="51844B2409034396951087A648DF1BA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34" w:type="dxa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1B131F09" w14:textId="45190510" w:rsidR="00044F98" w:rsidRPr="000C16C8" w:rsidRDefault="00044F98" w:rsidP="00044F98">
                <w:pPr>
                  <w:spacing w:after="0" w:line="240" w:lineRule="auto"/>
                  <w:rPr>
                    <w:rFonts w:ascii="Verdana" w:eastAsia="Times New Roman" w:hAnsi="Verdana" w:cs="Times New Roman"/>
                    <w:lang w:eastAsia="en-GB"/>
                  </w:rPr>
                </w:pPr>
                <w:r w:rsidRPr="000C16C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9A6374" w14:textId="77777777" w:rsidR="00044F98" w:rsidRPr="00625FA9" w:rsidRDefault="00044F98" w:rsidP="00044F9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E6220D" w14:textId="77777777" w:rsidR="00044F98" w:rsidRPr="00625FA9" w:rsidRDefault="00044F98" w:rsidP="00044F9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B4F614" w14:textId="77777777" w:rsidR="00044F98" w:rsidRPr="00625FA9" w:rsidRDefault="00044F98" w:rsidP="00044F9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</w:tr>
      <w:tr w:rsidR="00044F98" w14:paraId="6C9FF954" w14:textId="77777777" w:rsidTr="009B1585">
        <w:tc>
          <w:tcPr>
            <w:tcW w:w="13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93CDA31" w14:textId="4AEABD44" w:rsidR="00044F98" w:rsidRDefault="00044F98" w:rsidP="00044F9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Literacy – Comprehension</w:t>
            </w:r>
          </w:p>
        </w:tc>
        <w:tc>
          <w:tcPr>
            <w:tcW w:w="16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E8B47A7" w14:textId="77777777" w:rsidR="00044F98" w:rsidRPr="00625FA9" w:rsidRDefault="00044F98" w:rsidP="00044F9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048BC8E" w14:textId="77777777" w:rsidR="00044F98" w:rsidRPr="00625FA9" w:rsidRDefault="00044F98" w:rsidP="00044F9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1765E97" w14:textId="77777777" w:rsidR="00044F98" w:rsidRPr="00625FA9" w:rsidRDefault="00044F98" w:rsidP="00044F9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lang w:eastAsia="en-GB"/>
            </w:rPr>
            <w:id w:val="2101448375"/>
            <w:placeholder>
              <w:docPart w:val="D4200AAD610048DCB981F844BD32517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34" w:type="dxa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751799E0" w14:textId="71258EA8" w:rsidR="00044F98" w:rsidRPr="000C16C8" w:rsidRDefault="00044F98" w:rsidP="00044F98">
                <w:pPr>
                  <w:spacing w:after="0" w:line="240" w:lineRule="auto"/>
                  <w:rPr>
                    <w:rFonts w:ascii="Verdana" w:eastAsia="Times New Roman" w:hAnsi="Verdana" w:cs="Times New Roman"/>
                    <w:lang w:eastAsia="en-GB"/>
                  </w:rPr>
                </w:pPr>
                <w:r w:rsidRPr="000C16C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5770A1B" w14:textId="77777777" w:rsidR="00044F98" w:rsidRPr="00625FA9" w:rsidRDefault="00044F98" w:rsidP="00044F9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2CB7EA8" w14:textId="77777777" w:rsidR="00044F98" w:rsidRPr="00625FA9" w:rsidRDefault="00044F98" w:rsidP="00044F9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3C6CC7F" w14:textId="77777777" w:rsidR="00044F98" w:rsidRPr="00625FA9" w:rsidRDefault="00044F98" w:rsidP="00044F9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</w:tr>
      <w:tr w:rsidR="00044F98" w14:paraId="4BE4E7F6" w14:textId="77777777" w:rsidTr="009B1585">
        <w:tc>
          <w:tcPr>
            <w:tcW w:w="13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8834973" w14:textId="6FD3A06D" w:rsidR="00044F98" w:rsidRDefault="00044F98" w:rsidP="00044F9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Literacy – Word Reading</w:t>
            </w:r>
          </w:p>
        </w:tc>
        <w:tc>
          <w:tcPr>
            <w:tcW w:w="16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FA5B033" w14:textId="77777777" w:rsidR="00044F98" w:rsidRPr="00625FA9" w:rsidRDefault="00044F98" w:rsidP="00044F9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2654BD3" w14:textId="77777777" w:rsidR="00044F98" w:rsidRPr="00625FA9" w:rsidRDefault="00044F98" w:rsidP="00044F9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31AB970" w14:textId="77777777" w:rsidR="00044F98" w:rsidRPr="00625FA9" w:rsidRDefault="00044F98" w:rsidP="00044F9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lang w:eastAsia="en-GB"/>
            </w:rPr>
            <w:id w:val="-1555460269"/>
            <w:placeholder>
              <w:docPart w:val="0A7F160159CD477489FBFBD17EAE6D9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34" w:type="dxa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1348EB16" w14:textId="28CF9807" w:rsidR="00044F98" w:rsidRPr="000C16C8" w:rsidRDefault="00044F98" w:rsidP="00044F98">
                <w:pPr>
                  <w:spacing w:after="0" w:line="240" w:lineRule="auto"/>
                  <w:rPr>
                    <w:rFonts w:ascii="Verdana" w:eastAsia="Times New Roman" w:hAnsi="Verdana" w:cs="Times New Roman"/>
                    <w:lang w:eastAsia="en-GB"/>
                  </w:rPr>
                </w:pPr>
                <w:r w:rsidRPr="000C16C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F6F65F5" w14:textId="77777777" w:rsidR="00044F98" w:rsidRPr="00625FA9" w:rsidRDefault="00044F98" w:rsidP="00044F9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FA76656" w14:textId="77777777" w:rsidR="00044F98" w:rsidRPr="00625FA9" w:rsidRDefault="00044F98" w:rsidP="00044F9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40DAE4E" w14:textId="77777777" w:rsidR="00044F98" w:rsidRPr="00625FA9" w:rsidRDefault="00044F98" w:rsidP="00044F9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</w:tr>
      <w:tr w:rsidR="00044F98" w14:paraId="66644694" w14:textId="77777777" w:rsidTr="009B1585">
        <w:tc>
          <w:tcPr>
            <w:tcW w:w="13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D927E1E" w14:textId="29742C28" w:rsidR="00044F98" w:rsidRDefault="00044F98" w:rsidP="00044F9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lastRenderedPageBreak/>
              <w:t>Literacy - Writing</w:t>
            </w:r>
          </w:p>
        </w:tc>
        <w:tc>
          <w:tcPr>
            <w:tcW w:w="16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FD19B7" w14:textId="77777777" w:rsidR="00044F98" w:rsidRPr="00625FA9" w:rsidRDefault="00044F98" w:rsidP="00044F9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3D072FE" w14:textId="77777777" w:rsidR="00044F98" w:rsidRPr="00625FA9" w:rsidRDefault="00044F98" w:rsidP="00044F9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D88199" w14:textId="77777777" w:rsidR="00044F98" w:rsidRPr="00625FA9" w:rsidRDefault="00044F98" w:rsidP="00044F9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lang w:eastAsia="en-GB"/>
            </w:rPr>
            <w:id w:val="-1710479187"/>
            <w:placeholder>
              <w:docPart w:val="372C03B207074EE29AFB46EC942AECA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34" w:type="dxa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72F07FDA" w14:textId="68CEB679" w:rsidR="00044F98" w:rsidRPr="000C16C8" w:rsidRDefault="00044F98" w:rsidP="00044F98">
                <w:pPr>
                  <w:spacing w:after="0" w:line="240" w:lineRule="auto"/>
                  <w:rPr>
                    <w:rFonts w:ascii="Verdana" w:eastAsia="Times New Roman" w:hAnsi="Verdana" w:cs="Times New Roman"/>
                    <w:lang w:eastAsia="en-GB"/>
                  </w:rPr>
                </w:pPr>
                <w:r w:rsidRPr="000C16C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F65D405" w14:textId="0652B4E3" w:rsidR="00044F98" w:rsidRPr="00625FA9" w:rsidRDefault="000C16C8" w:rsidP="000C16C8">
            <w:pPr>
              <w:tabs>
                <w:tab w:val="left" w:pos="1010"/>
              </w:tabs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ab/>
            </w:r>
          </w:p>
        </w:tc>
        <w:tc>
          <w:tcPr>
            <w:tcW w:w="127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083872D" w14:textId="77777777" w:rsidR="00044F98" w:rsidRPr="00625FA9" w:rsidRDefault="00044F98" w:rsidP="00044F9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E5AE80" w14:textId="77777777" w:rsidR="00044F98" w:rsidRPr="00625FA9" w:rsidRDefault="00044F98" w:rsidP="00044F9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</w:tr>
      <w:tr w:rsidR="00044F98" w14:paraId="7C838064" w14:textId="77777777" w:rsidTr="009B1585">
        <w:tc>
          <w:tcPr>
            <w:tcW w:w="13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628D779" w14:textId="12B01304" w:rsidR="00B701F0" w:rsidRPr="00B701F0" w:rsidRDefault="00044F98" w:rsidP="00B701F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Mathematics – N</w:t>
            </w:r>
            <w:r w:rsidRPr="00083C0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umber</w:t>
            </w:r>
          </w:p>
        </w:tc>
        <w:tc>
          <w:tcPr>
            <w:tcW w:w="16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DF27BB" w14:textId="77777777" w:rsidR="00044F98" w:rsidRPr="00625FA9" w:rsidRDefault="00044F98" w:rsidP="00044F9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7041004" w14:textId="77777777" w:rsidR="00044F98" w:rsidRPr="00625FA9" w:rsidRDefault="00044F98" w:rsidP="00044F9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E7568C" w14:textId="77777777" w:rsidR="00044F98" w:rsidRPr="00625FA9" w:rsidRDefault="00044F98" w:rsidP="00044F9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lang w:eastAsia="en-GB"/>
            </w:rPr>
            <w:id w:val="-1789036894"/>
            <w:placeholder>
              <w:docPart w:val="132DB58928D840F4A6DB3800CBCC9FB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34" w:type="dxa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32F024AF" w14:textId="2F8265E2" w:rsidR="00044F98" w:rsidRPr="000C16C8" w:rsidRDefault="00044F98" w:rsidP="00044F98">
                <w:pPr>
                  <w:spacing w:after="0" w:line="240" w:lineRule="auto"/>
                  <w:rPr>
                    <w:rFonts w:ascii="Verdana" w:eastAsia="Times New Roman" w:hAnsi="Verdana" w:cs="Times New Roman"/>
                    <w:lang w:eastAsia="en-GB"/>
                  </w:rPr>
                </w:pPr>
                <w:r w:rsidRPr="000C16C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1BC0FA9" w14:textId="77777777" w:rsidR="00044F98" w:rsidRPr="00625FA9" w:rsidRDefault="00044F98" w:rsidP="00044F9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B1A82D" w14:textId="77777777" w:rsidR="00044F98" w:rsidRPr="00625FA9" w:rsidRDefault="00044F98" w:rsidP="00044F9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88DA1C3" w14:textId="77777777" w:rsidR="00044F98" w:rsidRPr="00625FA9" w:rsidRDefault="00044F98" w:rsidP="00044F9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</w:tr>
      <w:tr w:rsidR="00044F98" w14:paraId="33D8DA19" w14:textId="77777777" w:rsidTr="009B1585">
        <w:tc>
          <w:tcPr>
            <w:tcW w:w="13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32A1789" w14:textId="2E73FEB8" w:rsidR="00044F98" w:rsidRDefault="00044F98" w:rsidP="00044F9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Mathematics – Numerical Patterns</w:t>
            </w:r>
          </w:p>
        </w:tc>
        <w:tc>
          <w:tcPr>
            <w:tcW w:w="16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0D5A168" w14:textId="77777777" w:rsidR="00044F98" w:rsidRPr="00625FA9" w:rsidRDefault="00044F98" w:rsidP="00044F9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E9E0D4A" w14:textId="77777777" w:rsidR="00044F98" w:rsidRPr="00625FA9" w:rsidRDefault="00044F98" w:rsidP="00044F9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70A920" w14:textId="77777777" w:rsidR="00044F98" w:rsidRPr="00625FA9" w:rsidRDefault="00044F98" w:rsidP="00044F9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lang w:eastAsia="en-GB"/>
            </w:rPr>
            <w:id w:val="-1968507375"/>
            <w:placeholder>
              <w:docPart w:val="4347E21E48D54D418559822DF19A8B2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34" w:type="dxa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1D14F0EA" w14:textId="32FFAA4B" w:rsidR="00044F98" w:rsidRPr="000C16C8" w:rsidRDefault="00044F98" w:rsidP="00044F98">
                <w:pPr>
                  <w:spacing w:after="0" w:line="240" w:lineRule="auto"/>
                  <w:rPr>
                    <w:rFonts w:ascii="Verdana" w:eastAsia="Times New Roman" w:hAnsi="Verdana" w:cs="Times New Roman"/>
                    <w:lang w:eastAsia="en-GB"/>
                  </w:rPr>
                </w:pPr>
                <w:r w:rsidRPr="000C16C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6B1501" w14:textId="77777777" w:rsidR="00044F98" w:rsidRPr="00625FA9" w:rsidRDefault="00044F98" w:rsidP="00044F9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119297" w14:textId="77777777" w:rsidR="00044F98" w:rsidRPr="00625FA9" w:rsidRDefault="00044F98" w:rsidP="00044F9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3192C8" w14:textId="77777777" w:rsidR="00044F98" w:rsidRPr="00625FA9" w:rsidRDefault="00044F98" w:rsidP="00044F9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</w:tr>
    </w:tbl>
    <w:p w14:paraId="0535E88F" w14:textId="63986DE1" w:rsidR="008A1586" w:rsidRPr="008A1586" w:rsidRDefault="008A1586" w:rsidP="008A1586">
      <w:pPr>
        <w:tabs>
          <w:tab w:val="left" w:pos="4460"/>
        </w:tabs>
        <w:sectPr w:rsidR="008A1586" w:rsidRPr="008A1586" w:rsidSect="00B701F0">
          <w:headerReference w:type="default" r:id="rId7"/>
          <w:footerReference w:type="default" r:id="rId8"/>
          <w:pgSz w:w="11906" w:h="16838"/>
          <w:pgMar w:top="640" w:right="720" w:bottom="720" w:left="720" w:header="284" w:footer="35" w:gutter="0"/>
          <w:cols w:space="708"/>
          <w:docGrid w:linePitch="360"/>
        </w:sectPr>
      </w:pPr>
    </w:p>
    <w:p w14:paraId="5491D270" w14:textId="65D66781" w:rsidR="008C6360" w:rsidRPr="008C6360" w:rsidRDefault="008C6360" w:rsidP="008C6360">
      <w:pPr>
        <w:tabs>
          <w:tab w:val="left" w:pos="900"/>
        </w:tabs>
        <w:sectPr w:rsidR="008C6360" w:rsidRPr="008C6360" w:rsidSect="00770A70">
          <w:type w:val="continuous"/>
          <w:pgSz w:w="11906" w:h="16838"/>
          <w:pgMar w:top="720" w:right="720" w:bottom="720" w:left="720" w:header="284" w:footer="0" w:gutter="0"/>
          <w:cols w:space="708"/>
          <w:docGrid w:linePitch="360"/>
        </w:sectPr>
      </w:pPr>
    </w:p>
    <w:p w14:paraId="1E6173E6" w14:textId="0E603193" w:rsidR="002B2537" w:rsidRPr="002B2537" w:rsidRDefault="002B2537" w:rsidP="007157F3">
      <w:pPr>
        <w:sectPr w:rsidR="002B2537" w:rsidRPr="002B2537" w:rsidSect="007157F3">
          <w:type w:val="continuous"/>
          <w:pgSz w:w="11906" w:h="16838"/>
          <w:pgMar w:top="720" w:right="720" w:bottom="720" w:left="720" w:header="284" w:footer="0" w:gutter="0"/>
          <w:cols w:space="708"/>
          <w:docGrid w:linePitch="360"/>
        </w:sectPr>
      </w:pPr>
    </w:p>
    <w:p w14:paraId="08D96FC9" w14:textId="77777777" w:rsidR="0016053F" w:rsidRDefault="0016053F" w:rsidP="0016053F">
      <w:pPr>
        <w:sectPr w:rsidR="0016053F" w:rsidSect="0016053F">
          <w:type w:val="continuous"/>
          <w:pgSz w:w="11906" w:h="16838"/>
          <w:pgMar w:top="720" w:right="720" w:bottom="720" w:left="720" w:header="568" w:footer="323" w:gutter="0"/>
          <w:cols w:space="708"/>
          <w:docGrid w:linePitch="360"/>
        </w:sectPr>
      </w:pPr>
    </w:p>
    <w:p w14:paraId="516F7FB1" w14:textId="77777777" w:rsidR="003815E4" w:rsidRDefault="003815E4" w:rsidP="00F54538">
      <w:pPr>
        <w:spacing w:after="0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sectPr w:rsidR="003815E4" w:rsidSect="0016053F">
          <w:type w:val="continuous"/>
          <w:pgSz w:w="11906" w:h="16838"/>
          <w:pgMar w:top="720" w:right="720" w:bottom="720" w:left="720" w:header="568" w:footer="323" w:gutter="0"/>
          <w:cols w:space="708"/>
          <w:docGrid w:linePitch="360"/>
        </w:sectPr>
      </w:pPr>
    </w:p>
    <w:p w14:paraId="4C5BBF51" w14:textId="77777777" w:rsidR="000C16C8" w:rsidRPr="000C16C8" w:rsidRDefault="000C16C8" w:rsidP="000C16C8"/>
    <w:sectPr w:rsidR="000C16C8" w:rsidRPr="000C16C8" w:rsidSect="0016053F">
      <w:type w:val="continuous"/>
      <w:pgSz w:w="11906" w:h="16838"/>
      <w:pgMar w:top="720" w:right="720" w:bottom="720" w:left="720" w:header="56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C3BC1" w14:textId="77777777" w:rsidR="00F54538" w:rsidRDefault="00F54538" w:rsidP="006131B0">
      <w:pPr>
        <w:spacing w:after="0" w:line="240" w:lineRule="auto"/>
      </w:pPr>
      <w:r>
        <w:separator/>
      </w:r>
    </w:p>
  </w:endnote>
  <w:endnote w:type="continuationSeparator" w:id="0">
    <w:p w14:paraId="732EE79B" w14:textId="77777777" w:rsidR="00F54538" w:rsidRDefault="00F54538" w:rsidP="0061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2DC4" w14:textId="77777777" w:rsidR="00F54538" w:rsidRPr="00F0071D" w:rsidRDefault="00F54538" w:rsidP="006131B0">
    <w:pPr>
      <w:pStyle w:val="Footer"/>
      <w:rPr>
        <w:sz w:val="14"/>
      </w:rPr>
    </w:pPr>
    <w:r w:rsidRPr="00F0071D">
      <w:rPr>
        <w:sz w:val="14"/>
      </w:rPr>
      <w:t xml:space="preserve">Contact details for the Virtual School: </w:t>
    </w:r>
    <w:r w:rsidRPr="00F0071D">
      <w:rPr>
        <w:sz w:val="14"/>
      </w:rPr>
      <w:br/>
      <w:t>Tel: 01244 976172</w:t>
    </w:r>
  </w:p>
  <w:p w14:paraId="4C70763E" w14:textId="77777777" w:rsidR="00F54538" w:rsidRPr="00F0071D" w:rsidRDefault="00F54538" w:rsidP="006131B0">
    <w:pPr>
      <w:pStyle w:val="Footer"/>
      <w:rPr>
        <w:sz w:val="14"/>
      </w:rPr>
    </w:pPr>
    <w:r w:rsidRPr="00F0071D">
      <w:rPr>
        <w:sz w:val="14"/>
      </w:rPr>
      <w:t>Email: Virtual.School@cheshirewestandchester.gov.uk</w:t>
    </w:r>
  </w:p>
  <w:p w14:paraId="72E914B9" w14:textId="77777777" w:rsidR="00F54538" w:rsidRDefault="00F54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B8690" w14:textId="77777777" w:rsidR="00F54538" w:rsidRDefault="00F54538" w:rsidP="006131B0">
      <w:pPr>
        <w:spacing w:after="0" w:line="240" w:lineRule="auto"/>
      </w:pPr>
      <w:r>
        <w:separator/>
      </w:r>
    </w:p>
  </w:footnote>
  <w:footnote w:type="continuationSeparator" w:id="0">
    <w:p w14:paraId="24359B0E" w14:textId="77777777" w:rsidR="00F54538" w:rsidRDefault="00F54538" w:rsidP="00613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0A15" w14:textId="7B0D61F7" w:rsidR="00F54538" w:rsidRDefault="00F54538">
    <w:pPr>
      <w:pStyle w:val="Header"/>
    </w:pPr>
    <w:r>
      <w:rPr>
        <w:noProof/>
        <w:lang w:eastAsia="en-GB"/>
      </w:rPr>
      <w:drawing>
        <wp:inline distT="0" distB="0" distL="0" distR="0" wp14:anchorId="5F754038" wp14:editId="302D8980">
          <wp:extent cx="2006009" cy="354419"/>
          <wp:effectExtent l="0" t="0" r="0" b="7620"/>
          <wp:docPr id="6" name="Picture 6" descr="cid:image003.jpg@01D32BE7.229A65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3.jpg@01D32BE7.229A65A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664" cy="353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</w:t>
    </w:r>
    <w:r w:rsidRPr="00DE0089">
      <w:rPr>
        <w:i/>
        <w:iCs/>
        <w:sz w:val="18"/>
        <w:szCs w:val="18"/>
      </w:rPr>
      <w:t xml:space="preserve">Revised </w:t>
    </w:r>
    <w:r w:rsidR="000C16C8">
      <w:rPr>
        <w:i/>
        <w:iCs/>
        <w:sz w:val="18"/>
        <w:szCs w:val="18"/>
      </w:rPr>
      <w:t>Sept.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B0"/>
    <w:rsid w:val="00031CA7"/>
    <w:rsid w:val="00044F98"/>
    <w:rsid w:val="00050560"/>
    <w:rsid w:val="00096B83"/>
    <w:rsid w:val="000A0AD9"/>
    <w:rsid w:val="000C16C8"/>
    <w:rsid w:val="000E2EBB"/>
    <w:rsid w:val="0010665D"/>
    <w:rsid w:val="00144880"/>
    <w:rsid w:val="00147A4C"/>
    <w:rsid w:val="0016053F"/>
    <w:rsid w:val="00165623"/>
    <w:rsid w:val="0019659B"/>
    <w:rsid w:val="001F1EC9"/>
    <w:rsid w:val="00251CD1"/>
    <w:rsid w:val="002A4E55"/>
    <w:rsid w:val="002A5A04"/>
    <w:rsid w:val="002B2537"/>
    <w:rsid w:val="002C0904"/>
    <w:rsid w:val="00313A7E"/>
    <w:rsid w:val="003815E4"/>
    <w:rsid w:val="003C0DCD"/>
    <w:rsid w:val="004155EE"/>
    <w:rsid w:val="0044718A"/>
    <w:rsid w:val="00496F77"/>
    <w:rsid w:val="004A7CCB"/>
    <w:rsid w:val="004B2D07"/>
    <w:rsid w:val="00541C97"/>
    <w:rsid w:val="005457CF"/>
    <w:rsid w:val="006131B0"/>
    <w:rsid w:val="006150F3"/>
    <w:rsid w:val="0064414B"/>
    <w:rsid w:val="00671B99"/>
    <w:rsid w:val="00687BE4"/>
    <w:rsid w:val="006E016D"/>
    <w:rsid w:val="007157F3"/>
    <w:rsid w:val="00740924"/>
    <w:rsid w:val="00770A70"/>
    <w:rsid w:val="00787FB2"/>
    <w:rsid w:val="007A20CF"/>
    <w:rsid w:val="007D2B5F"/>
    <w:rsid w:val="00810CC9"/>
    <w:rsid w:val="00820B5D"/>
    <w:rsid w:val="00834897"/>
    <w:rsid w:val="00854F54"/>
    <w:rsid w:val="008A1586"/>
    <w:rsid w:val="008C1F19"/>
    <w:rsid w:val="008C6360"/>
    <w:rsid w:val="008E5D52"/>
    <w:rsid w:val="008F0D3E"/>
    <w:rsid w:val="00942BD8"/>
    <w:rsid w:val="00970B33"/>
    <w:rsid w:val="009A5523"/>
    <w:rsid w:val="009B1585"/>
    <w:rsid w:val="00A72435"/>
    <w:rsid w:val="00A844C8"/>
    <w:rsid w:val="00AA1427"/>
    <w:rsid w:val="00B029D8"/>
    <w:rsid w:val="00B701F0"/>
    <w:rsid w:val="00B75B7F"/>
    <w:rsid w:val="00B76F39"/>
    <w:rsid w:val="00B86314"/>
    <w:rsid w:val="00BC021D"/>
    <w:rsid w:val="00BD7876"/>
    <w:rsid w:val="00C06CCA"/>
    <w:rsid w:val="00C30D0D"/>
    <w:rsid w:val="00C3775D"/>
    <w:rsid w:val="00C61477"/>
    <w:rsid w:val="00CA1AA5"/>
    <w:rsid w:val="00D07BDD"/>
    <w:rsid w:val="00D21221"/>
    <w:rsid w:val="00D6152D"/>
    <w:rsid w:val="00D96D1A"/>
    <w:rsid w:val="00E0573B"/>
    <w:rsid w:val="00E25093"/>
    <w:rsid w:val="00E6614A"/>
    <w:rsid w:val="00EA394C"/>
    <w:rsid w:val="00EC12C1"/>
    <w:rsid w:val="00F053F3"/>
    <w:rsid w:val="00F05B59"/>
    <w:rsid w:val="00F50031"/>
    <w:rsid w:val="00F54538"/>
    <w:rsid w:val="00FC3BEC"/>
    <w:rsid w:val="00FE3C3A"/>
    <w:rsid w:val="00FF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4CDB7"/>
  <w15:chartTrackingRefBased/>
  <w15:docId w15:val="{D084F661-379A-4388-9ABB-42525842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1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1B0"/>
  </w:style>
  <w:style w:type="paragraph" w:styleId="Footer">
    <w:name w:val="footer"/>
    <w:basedOn w:val="Normal"/>
    <w:link w:val="FooterChar"/>
    <w:uiPriority w:val="99"/>
    <w:unhideWhenUsed/>
    <w:rsid w:val="00613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1B0"/>
  </w:style>
  <w:style w:type="character" w:styleId="PlaceholderText">
    <w:name w:val="Placeholder Text"/>
    <w:basedOn w:val="DefaultParagraphFont"/>
    <w:uiPriority w:val="99"/>
    <w:semiHidden/>
    <w:rsid w:val="006131B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51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.relationshipteam@cheshirewestandchester.gov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6D8EA73DD34E1991FB35024373F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B6F53-03DF-4233-BF4D-1A86B47BE08D}"/>
      </w:docPartPr>
      <w:docPartBody>
        <w:p w:rsidR="00EB2BD3" w:rsidRDefault="00EB2BD3" w:rsidP="00EB2BD3">
          <w:pPr>
            <w:pStyle w:val="136D8EA73DD34E1991FB35024373FB36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8F8A7449F6FE4336B15858E9A9E37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0B686-7C76-4251-8197-480A1401DA44}"/>
      </w:docPartPr>
      <w:docPartBody>
        <w:p w:rsidR="00EB2BD3" w:rsidRDefault="00EB2BD3" w:rsidP="00EB2BD3">
          <w:pPr>
            <w:pStyle w:val="8F8A7449F6FE4336B15858E9A9E37C67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2B0C23A1C72848068FD5937CE6A81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0566C-4EEE-4E6E-8FE4-EC73A5D1267C}"/>
      </w:docPartPr>
      <w:docPartBody>
        <w:p w:rsidR="00EB2BD3" w:rsidRDefault="00EB2BD3" w:rsidP="00EB2BD3">
          <w:pPr>
            <w:pStyle w:val="2B0C23A1C72848068FD5937CE6A81512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23471711A83C41DAAEEBAB4FF8CDC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46719-E2EA-41B1-89F6-0FDC96F17FC5}"/>
      </w:docPartPr>
      <w:docPartBody>
        <w:p w:rsidR="00EB2BD3" w:rsidRDefault="00EB2BD3" w:rsidP="00EB2BD3">
          <w:pPr>
            <w:pStyle w:val="23471711A83C41DAAEEBAB4FF8CDC6BB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778249041BF04E86ACEF310D6CE85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07442-05A0-44EB-A2EE-EEE586B2C1A0}"/>
      </w:docPartPr>
      <w:docPartBody>
        <w:p w:rsidR="00EB2BD3" w:rsidRDefault="00EB2BD3" w:rsidP="00EB2BD3">
          <w:pPr>
            <w:pStyle w:val="778249041BF04E86ACEF310D6CE856AD"/>
          </w:pPr>
          <w:r w:rsidRPr="00EC7A87">
            <w:rPr>
              <w:rStyle w:val="PlaceholderText"/>
            </w:rPr>
            <w:t>Click here to enter a date.</w:t>
          </w:r>
        </w:p>
      </w:docPartBody>
    </w:docPart>
    <w:docPart>
      <w:docPartPr>
        <w:name w:val="0AB91C14E86E49278BD92435A17E9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F6219-FDCC-454C-8615-D5412B342F96}"/>
      </w:docPartPr>
      <w:docPartBody>
        <w:p w:rsidR="00EB2BD3" w:rsidRDefault="00EB2BD3" w:rsidP="00EB2BD3">
          <w:pPr>
            <w:pStyle w:val="0AB91C14E86E49278BD92435A17E9F2F"/>
          </w:pPr>
          <w:r w:rsidRPr="00932C48">
            <w:rPr>
              <w:rStyle w:val="PlaceholderText"/>
            </w:rPr>
            <w:t>Choose an item.</w:t>
          </w:r>
        </w:p>
      </w:docPartBody>
    </w:docPart>
    <w:docPart>
      <w:docPartPr>
        <w:name w:val="B910C51AB99C4E149AAAB8C65AD5B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FD39C-2662-46B5-8FB9-E1A46B740BF9}"/>
      </w:docPartPr>
      <w:docPartBody>
        <w:p w:rsidR="00EB2BD3" w:rsidRDefault="00EB2BD3" w:rsidP="00EB2BD3">
          <w:pPr>
            <w:pStyle w:val="B910C51AB99C4E149AAAB8C65AD5B86D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95D2A3F292354C74AC0F46C1ED984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39DFE-CC43-45BC-AC81-A6AE17328DB9}"/>
      </w:docPartPr>
      <w:docPartBody>
        <w:p w:rsidR="00EB2BD3" w:rsidRDefault="00EB2BD3" w:rsidP="00EB2BD3">
          <w:pPr>
            <w:pStyle w:val="95D2A3F292354C74AC0F46C1ED984DEF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2A27D418CD784C1F9E6970C4A8693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C039F-97CA-4019-88B9-4A3D8512CA94}"/>
      </w:docPartPr>
      <w:docPartBody>
        <w:p w:rsidR="00EB2BD3" w:rsidRDefault="00EB2BD3" w:rsidP="00EB2BD3">
          <w:pPr>
            <w:pStyle w:val="2A27D418CD784C1F9E6970C4A869303D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45BF6FE4A5F04F0BB2D175EB8D499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B257B-4373-4579-93F4-36D25CFA4D8A}"/>
      </w:docPartPr>
      <w:docPartBody>
        <w:p w:rsidR="00EB2BD3" w:rsidRDefault="00EB2BD3" w:rsidP="00EB2BD3">
          <w:pPr>
            <w:pStyle w:val="45BF6FE4A5F04F0BB2D175EB8D499FD7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A5EE15F33FC64012AED2EDE06632F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9A1BD-4FE4-4512-9BCE-2C02A1353206}"/>
      </w:docPartPr>
      <w:docPartBody>
        <w:p w:rsidR="00EB2BD3" w:rsidRDefault="00EB2BD3" w:rsidP="00EB2BD3">
          <w:pPr>
            <w:pStyle w:val="A5EE15F33FC64012AED2EDE06632F371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AC019A3392D24E3CB45E1401F8320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2BD67-C90F-4314-92EE-F537C6F49736}"/>
      </w:docPartPr>
      <w:docPartBody>
        <w:p w:rsidR="00EB2BD3" w:rsidRDefault="00EB2BD3" w:rsidP="00EB2BD3">
          <w:pPr>
            <w:pStyle w:val="AC019A3392D24E3CB45E1401F8320E1A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880BD01C803F4FEB920085E18F2C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42B1-51CB-4300-B435-AB97996A8140}"/>
      </w:docPartPr>
      <w:docPartBody>
        <w:p w:rsidR="00EB2BD3" w:rsidRDefault="00EB2BD3" w:rsidP="00EB2BD3">
          <w:pPr>
            <w:pStyle w:val="880BD01C803F4FEB920085E18F2C30F3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76CCACDA4F744502BDB2FE4284B16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B95B1-4C02-4F49-BC9B-D396D42BFE78}"/>
      </w:docPartPr>
      <w:docPartBody>
        <w:p w:rsidR="00EB2BD3" w:rsidRDefault="00EB2BD3" w:rsidP="00EB2BD3">
          <w:pPr>
            <w:pStyle w:val="76CCACDA4F744502BDB2FE4284B16B7B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2178CB3412D84A1C96F17450234E8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DB038-332C-4E82-9A43-32AF17F8F99B}"/>
      </w:docPartPr>
      <w:docPartBody>
        <w:p w:rsidR="00EB2BD3" w:rsidRDefault="00EB2BD3" w:rsidP="00EB2BD3">
          <w:pPr>
            <w:pStyle w:val="2178CB3412D84A1C96F17450234E8F7E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5557ABEED1F740FEB6F46A1DE7DD2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8DC21-7F91-42E2-AFA4-DFD3420A2EA5}"/>
      </w:docPartPr>
      <w:docPartBody>
        <w:p w:rsidR="00EB2BD3" w:rsidRDefault="00EB2BD3" w:rsidP="00EB2BD3">
          <w:pPr>
            <w:pStyle w:val="5557ABEED1F740FEB6F46A1DE7DD2E4D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43E787D24D04466E9EE4DA1FDFAC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EA900-A3C1-4241-BBE3-5175056D5300}"/>
      </w:docPartPr>
      <w:docPartBody>
        <w:p w:rsidR="00EB2BD3" w:rsidRDefault="00EB2BD3" w:rsidP="00EB2BD3">
          <w:pPr>
            <w:pStyle w:val="43E787D24D04466E9EE4DA1FDFAC6297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8A1240AA2F194FFF883AC00C336D7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0951C-DCEF-42EB-83DA-A8F805D63807}"/>
      </w:docPartPr>
      <w:docPartBody>
        <w:p w:rsidR="00EB2BD3" w:rsidRDefault="00EB2BD3" w:rsidP="00EB2BD3">
          <w:pPr>
            <w:pStyle w:val="8A1240AA2F194FFF883AC00C336D74A3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BCD5E915B5584812A56E57C5B1B05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EE7B8-91F4-4513-9A43-15E29DEDE42C}"/>
      </w:docPartPr>
      <w:docPartBody>
        <w:p w:rsidR="00EB2BD3" w:rsidRDefault="00EB2BD3" w:rsidP="00EB2BD3">
          <w:pPr>
            <w:pStyle w:val="BCD5E915B5584812A56E57C5B1B050FF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BA7A858F98BC448A9785E1003244C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A54E3-EF8D-4B1C-B11F-E413D65A8298}"/>
      </w:docPartPr>
      <w:docPartBody>
        <w:p w:rsidR="00EB2BD3" w:rsidRDefault="00EB2BD3" w:rsidP="00EB2BD3">
          <w:pPr>
            <w:pStyle w:val="BA7A858F98BC448A9785E1003244C376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E12EC9B3B2874041A6076A3A000DF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E840A-A9E6-4BDA-AD8D-C6EC8153AE74}"/>
      </w:docPartPr>
      <w:docPartBody>
        <w:p w:rsidR="00EB2BD3" w:rsidRDefault="00EB2BD3" w:rsidP="00EB2BD3">
          <w:pPr>
            <w:pStyle w:val="E12EC9B3B2874041A6076A3A000DF644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B026B935F5E04F54A47CBA24C1276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A8EE2-2D35-406F-8540-041FAEA07F36}"/>
      </w:docPartPr>
      <w:docPartBody>
        <w:p w:rsidR="00EB2BD3" w:rsidRDefault="00EB2BD3" w:rsidP="00EB2BD3">
          <w:pPr>
            <w:pStyle w:val="B026B935F5E04F54A47CBA24C1276FC7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5F110B1C2C954325AAD952AD8F281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4DF8E-EF28-4044-8D4C-83B183543E3B}"/>
      </w:docPartPr>
      <w:docPartBody>
        <w:p w:rsidR="00EB2BD3" w:rsidRDefault="00EB2BD3" w:rsidP="00EB2BD3">
          <w:pPr>
            <w:pStyle w:val="5F110B1C2C954325AAD952AD8F281DFF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11C674B5E4334D238EF3EBF8A6919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9AD3E-4E0C-42FD-A2FD-2865BB53FC55}"/>
      </w:docPartPr>
      <w:docPartBody>
        <w:p w:rsidR="00EB2BD3" w:rsidRDefault="00EB2BD3" w:rsidP="00EB2BD3">
          <w:pPr>
            <w:pStyle w:val="11C674B5E4334D238EF3EBF8A6919C64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B6B5EEDC969F49878A66E6FB0B0FB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089C9-E66C-4943-969A-712A28249F34}"/>
      </w:docPartPr>
      <w:docPartBody>
        <w:p w:rsidR="00EB2BD3" w:rsidRDefault="00EB2BD3" w:rsidP="00EB2BD3">
          <w:pPr>
            <w:pStyle w:val="B6B5EEDC969F49878A66E6FB0B0FB2B8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7955550934FE4B1EA1FA0BBB2089A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D14AB-E5BF-4A1C-A10D-6AE485DED57F}"/>
      </w:docPartPr>
      <w:docPartBody>
        <w:p w:rsidR="00EB2BD3" w:rsidRDefault="00EB2BD3" w:rsidP="00EB2BD3">
          <w:pPr>
            <w:pStyle w:val="7955550934FE4B1EA1FA0BBB2089ABC9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A12E03CEBBAF4ED78368A0C7D1910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A7D21-AF1A-4C0E-A341-B12AA329B05C}"/>
      </w:docPartPr>
      <w:docPartBody>
        <w:p w:rsidR="00EB2BD3" w:rsidRDefault="00EB2BD3" w:rsidP="00EB2BD3">
          <w:pPr>
            <w:pStyle w:val="A12E03CEBBAF4ED78368A0C7D1910CB3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B507D2058EF5461798C30D9A97821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6E3D3-2370-43EC-98A4-63885BE254CD}"/>
      </w:docPartPr>
      <w:docPartBody>
        <w:p w:rsidR="00EB2BD3" w:rsidRDefault="00EB2BD3" w:rsidP="00EB2BD3">
          <w:pPr>
            <w:pStyle w:val="B507D2058EF5461798C30D9A978211DA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079E0DCD3B5D429F804257995FAC2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4D874-E5BA-47B8-8859-1DAB6AE534EF}"/>
      </w:docPartPr>
      <w:docPartBody>
        <w:p w:rsidR="00EB2BD3" w:rsidRDefault="00EB2BD3" w:rsidP="00EB2BD3">
          <w:pPr>
            <w:pStyle w:val="079E0DCD3B5D429F804257995FAC2A85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A7BD6D60758B4DE8845EC3E3CB2B0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A43FA-37B5-46A2-86A7-BDA507992F48}"/>
      </w:docPartPr>
      <w:docPartBody>
        <w:p w:rsidR="00EB2BD3" w:rsidRDefault="00EB2BD3" w:rsidP="00EB2BD3">
          <w:pPr>
            <w:pStyle w:val="A7BD6D60758B4DE8845EC3E3CB2B0FF2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656E9F7F3AFF4AD3B6296F88C39A2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E773A-B0AD-43C5-A8CC-10A543A8D9AF}"/>
      </w:docPartPr>
      <w:docPartBody>
        <w:p w:rsidR="00EB2BD3" w:rsidRDefault="00EB2BD3" w:rsidP="00EB2BD3">
          <w:pPr>
            <w:pStyle w:val="656E9F7F3AFF4AD3B6296F88C39A28BD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99E936FFDB274AD1B3B07DB05CA3E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0EEB2-661E-4D59-BCD5-440678A7DABB}"/>
      </w:docPartPr>
      <w:docPartBody>
        <w:p w:rsidR="00EB2BD3" w:rsidRDefault="00EB2BD3" w:rsidP="00EB2BD3">
          <w:pPr>
            <w:pStyle w:val="99E936FFDB274AD1B3B07DB05CA3E75D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7D6ABB7A96E143EC9D5C9563B32EA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96694-66A6-48F9-8D34-34078F5956B1}"/>
      </w:docPartPr>
      <w:docPartBody>
        <w:p w:rsidR="00EB2BD3" w:rsidRDefault="00EB2BD3" w:rsidP="00EB2BD3">
          <w:pPr>
            <w:pStyle w:val="7D6ABB7A96E143EC9D5C9563B32EA6FB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F90093F2107242669FF50678E22F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19F2A-74AD-4F99-8FF7-2188E6EA8EE2}"/>
      </w:docPartPr>
      <w:docPartBody>
        <w:p w:rsidR="00EB2BD3" w:rsidRDefault="00EB2BD3" w:rsidP="00EB2BD3">
          <w:pPr>
            <w:pStyle w:val="F90093F2107242669FF50678E22FDD56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6146ADD974C14A6E852E466D55CB7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CAA27-B296-4C34-82DF-DCCE11848D8D}"/>
      </w:docPartPr>
      <w:docPartBody>
        <w:p w:rsidR="00EB2BD3" w:rsidRDefault="00EB2BD3" w:rsidP="00EB2BD3">
          <w:pPr>
            <w:pStyle w:val="6146ADD974C14A6E852E466D55CB78CD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A9BA1988918345C5B9E7138CEAE6D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F5B5E-BB38-4E06-BC4A-96C6A108E8BD}"/>
      </w:docPartPr>
      <w:docPartBody>
        <w:p w:rsidR="00EB2BD3" w:rsidRDefault="00EB2BD3" w:rsidP="00EB2BD3">
          <w:pPr>
            <w:pStyle w:val="A9BA1988918345C5B9E7138CEAE6DF2D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C4AA1F5C3D8D414D955295CA9AE3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B85A0-32E7-46C1-96AC-D9F02621D049}"/>
      </w:docPartPr>
      <w:docPartBody>
        <w:p w:rsidR="00EB2BD3" w:rsidRDefault="00EB2BD3" w:rsidP="00EB2BD3">
          <w:pPr>
            <w:pStyle w:val="C4AA1F5C3D8D414D955295CA9AE38E6E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B803EDB87E294BD5B19789045E4EF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473AC-EE9C-4587-B2A5-46C43B333504}"/>
      </w:docPartPr>
      <w:docPartBody>
        <w:p w:rsidR="00EB2BD3" w:rsidRDefault="00EB2BD3" w:rsidP="00EB2BD3">
          <w:pPr>
            <w:pStyle w:val="B803EDB87E294BD5B19789045E4EFD68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1089B42D360F4A0696901C448F103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6A59-882A-49B3-9B6F-987C168AF23E}"/>
      </w:docPartPr>
      <w:docPartBody>
        <w:p w:rsidR="00EB2BD3" w:rsidRDefault="00EB2BD3" w:rsidP="00EB2BD3">
          <w:pPr>
            <w:pStyle w:val="1089B42D360F4A0696901C448F103D1A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75F1D144F72E4EDABD1D4A33C070A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2CF59-0F46-448F-9CC7-C567D96B8EEA}"/>
      </w:docPartPr>
      <w:docPartBody>
        <w:p w:rsidR="00EB2BD3" w:rsidRDefault="00EB2BD3" w:rsidP="00EB2BD3">
          <w:pPr>
            <w:pStyle w:val="75F1D144F72E4EDABD1D4A33C070A3D8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7FC9A005925E486485DD69642BC66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6AD50-F5F7-450A-B90D-946DB2FC4CE5}"/>
      </w:docPartPr>
      <w:docPartBody>
        <w:p w:rsidR="00EB2BD3" w:rsidRDefault="00EB2BD3" w:rsidP="00EB2BD3">
          <w:pPr>
            <w:pStyle w:val="7FC9A005925E486485DD69642BC6610E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77671DAE6EB54363BA399708FAFD7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16792-9097-46D8-95EB-D9031DF517C9}"/>
      </w:docPartPr>
      <w:docPartBody>
        <w:p w:rsidR="00EB2BD3" w:rsidRDefault="00EB2BD3" w:rsidP="00EB2BD3">
          <w:pPr>
            <w:pStyle w:val="77671DAE6EB54363BA399708FAFD7A7A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8516E49369634DBCBF30405323D1F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4AF49-35EE-41C4-8D4F-181141A74780}"/>
      </w:docPartPr>
      <w:docPartBody>
        <w:p w:rsidR="00EB2BD3" w:rsidRDefault="00EB2BD3" w:rsidP="00EB2BD3">
          <w:pPr>
            <w:pStyle w:val="8516E49369634DBCBF30405323D1F580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92FAA862A2ED4400BAE00421DC13C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3B57E-5C16-440F-90C6-818C3D228B9B}"/>
      </w:docPartPr>
      <w:docPartBody>
        <w:p w:rsidR="00EB2BD3" w:rsidRDefault="00EB2BD3" w:rsidP="00EB2BD3">
          <w:pPr>
            <w:pStyle w:val="92FAA862A2ED4400BAE00421DC13CFD6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E78C71B0087D4699A98B3CDC35090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2B562-1BB2-4FF1-856A-B5E4A1B31794}"/>
      </w:docPartPr>
      <w:docPartBody>
        <w:p w:rsidR="00EB2BD3" w:rsidRDefault="00EB2BD3" w:rsidP="00EB2BD3">
          <w:pPr>
            <w:pStyle w:val="E78C71B0087D4699A98B3CDC3509007E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225FF926E0894430AD97F9C843F5D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51F68-4EFC-44F1-A09D-F82DFB04E016}"/>
      </w:docPartPr>
      <w:docPartBody>
        <w:p w:rsidR="00EB2BD3" w:rsidRDefault="00EB2BD3" w:rsidP="00EB2BD3">
          <w:pPr>
            <w:pStyle w:val="225FF926E0894430AD97F9C843F5D13B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3418AC7AC7EA414CAE82A79F7DA90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EFF23-C482-4012-AE7E-C89079DF78F3}"/>
      </w:docPartPr>
      <w:docPartBody>
        <w:p w:rsidR="00EB2BD3" w:rsidRDefault="00EB2BD3" w:rsidP="00EB2BD3">
          <w:pPr>
            <w:pStyle w:val="3418AC7AC7EA414CAE82A79F7DA90490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B500C47E8EFA4486B552A96BB313A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AAD95-F5A7-462D-9078-EBE8A7ACF867}"/>
      </w:docPartPr>
      <w:docPartBody>
        <w:p w:rsidR="00EB2BD3" w:rsidRDefault="00EB2BD3" w:rsidP="00EB2BD3">
          <w:pPr>
            <w:pStyle w:val="B500C47E8EFA4486B552A96BB313ADB9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FBAA71A7CB49443385915B744B8A1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6F47C-8F8D-48CC-9397-9C56B7E20B0A}"/>
      </w:docPartPr>
      <w:docPartBody>
        <w:p w:rsidR="00EB2BD3" w:rsidRDefault="00EB2BD3" w:rsidP="00EB2BD3">
          <w:pPr>
            <w:pStyle w:val="FBAA71A7CB49443385915B744B8A19F6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0290082D6933453188405F3184265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D744C-B3F2-4D1A-A458-3F77F5B0AF8D}"/>
      </w:docPartPr>
      <w:docPartBody>
        <w:p w:rsidR="00EB2BD3" w:rsidRDefault="00EB2BD3" w:rsidP="00EB2BD3">
          <w:pPr>
            <w:pStyle w:val="0290082D6933453188405F3184265231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A6890B4F1659458D8AF7D1921C07F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03995-C845-4471-89CD-E1357D10EE7C}"/>
      </w:docPartPr>
      <w:docPartBody>
        <w:p w:rsidR="00EB2BD3" w:rsidRDefault="00EB2BD3" w:rsidP="00EB2BD3">
          <w:pPr>
            <w:pStyle w:val="A6890B4F1659458D8AF7D1921C07F9F4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F698D315C059463A85BB96AD9FB95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EC864-0455-4E9D-B133-33083806709F}"/>
      </w:docPartPr>
      <w:docPartBody>
        <w:p w:rsidR="00EB2BD3" w:rsidRDefault="00EB2BD3" w:rsidP="00EB2BD3">
          <w:pPr>
            <w:pStyle w:val="F698D315C059463A85BB96AD9FB952A4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1A7EDCBC953A4EF08A108818726CB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67AE2-9FA7-4F8E-9BED-E3CDABD42798}"/>
      </w:docPartPr>
      <w:docPartBody>
        <w:p w:rsidR="00EB2BD3" w:rsidRDefault="00EB2BD3" w:rsidP="00EB2BD3">
          <w:pPr>
            <w:pStyle w:val="1A7EDCBC953A4EF08A108818726CB4F9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24020323A5764EE9BCE25A0DEFCF0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D46C1-3583-430F-9853-2B190ADA5C6B}"/>
      </w:docPartPr>
      <w:docPartBody>
        <w:p w:rsidR="00EB2BD3" w:rsidRDefault="00EB2BD3" w:rsidP="00EB2BD3">
          <w:pPr>
            <w:pStyle w:val="24020323A5764EE9BCE25A0DEFCF0220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55714163F10F49519504AF7ABE04C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8209B-F136-42D8-AE7E-5287B6D6D6EA}"/>
      </w:docPartPr>
      <w:docPartBody>
        <w:p w:rsidR="00EB2BD3" w:rsidRDefault="00EB2BD3" w:rsidP="00EB2BD3">
          <w:pPr>
            <w:pStyle w:val="55714163F10F49519504AF7ABE04C391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00810F3E58FE4FA8858F324707F3C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BDC04-7490-41EE-A6D1-D1CE67E85B0A}"/>
      </w:docPartPr>
      <w:docPartBody>
        <w:p w:rsidR="00EB2BD3" w:rsidRDefault="00EB2BD3" w:rsidP="00EB2BD3">
          <w:pPr>
            <w:pStyle w:val="00810F3E58FE4FA8858F324707F3C863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CFF19532ECF04510BAE36E99D2710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249B-C3D4-4EB8-AE48-F2307D98A5C5}"/>
      </w:docPartPr>
      <w:docPartBody>
        <w:p w:rsidR="00EB2BD3" w:rsidRDefault="00EB2BD3" w:rsidP="00EB2BD3">
          <w:pPr>
            <w:pStyle w:val="CFF19532ECF04510BAE36E99D2710424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4470268C7BEA4DFC86BDFAF8DEBD9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4CBD1-386A-4128-965D-D140789CA991}"/>
      </w:docPartPr>
      <w:docPartBody>
        <w:p w:rsidR="00EB2BD3" w:rsidRDefault="00EB2BD3" w:rsidP="00EB2BD3">
          <w:pPr>
            <w:pStyle w:val="4470268C7BEA4DFC86BDFAF8DEBD905E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C93009FB2E2F402DA1DD9206B3B1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9DCDD-484B-42AF-940A-2EB8594D5F0D}"/>
      </w:docPartPr>
      <w:docPartBody>
        <w:p w:rsidR="00EB2BD3" w:rsidRDefault="00EB2BD3" w:rsidP="00EB2BD3">
          <w:pPr>
            <w:pStyle w:val="C93009FB2E2F402DA1DD9206B3B1ACE6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CD8E405B9A694E69ABAA9A646EAB2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244D-E76E-4B7E-A7C7-253DB6ED6E13}"/>
      </w:docPartPr>
      <w:docPartBody>
        <w:p w:rsidR="00EB2BD3" w:rsidRDefault="00EB2BD3" w:rsidP="00EB2BD3">
          <w:pPr>
            <w:pStyle w:val="CD8E405B9A694E69ABAA9A646EAB2234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522B08207A634F7E80CF7E7473581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ED394-705A-4B79-87AB-7AE614085856}"/>
      </w:docPartPr>
      <w:docPartBody>
        <w:p w:rsidR="00EB2BD3" w:rsidRDefault="00EB2BD3" w:rsidP="00EB2BD3">
          <w:pPr>
            <w:pStyle w:val="522B08207A634F7E80CF7E747358172F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E422B41B686D477D8F9B6D3EE9492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358A4-DD74-4C57-A10E-D698694D1C61}"/>
      </w:docPartPr>
      <w:docPartBody>
        <w:p w:rsidR="00EB2BD3" w:rsidRDefault="00EB2BD3" w:rsidP="00EB2BD3">
          <w:pPr>
            <w:pStyle w:val="E422B41B686D477D8F9B6D3EE9492DBF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C649E5ED526441CBB6AF244E36C11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48D66-E0F0-44BC-AA3A-39CEBEFA9508}"/>
      </w:docPartPr>
      <w:docPartBody>
        <w:p w:rsidR="00EB2BD3" w:rsidRDefault="00EB2BD3" w:rsidP="00EB2BD3">
          <w:pPr>
            <w:pStyle w:val="C649E5ED526441CBB6AF244E36C1114B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DE974E7BA04046D4913190F9C9BDF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DCFB1-93B2-4190-82FC-6357275C5B1B}"/>
      </w:docPartPr>
      <w:docPartBody>
        <w:p w:rsidR="00EB2BD3" w:rsidRDefault="00EB2BD3" w:rsidP="00EB2BD3">
          <w:pPr>
            <w:pStyle w:val="DE974E7BA04046D4913190F9C9BDF53B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ED3C2387EEA94FF38EBD3218348B8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5B5F0-FAC5-447D-9206-DBA8D7250C3A}"/>
      </w:docPartPr>
      <w:docPartBody>
        <w:p w:rsidR="00EB2BD3" w:rsidRDefault="00EB2BD3" w:rsidP="00EB2BD3">
          <w:pPr>
            <w:pStyle w:val="ED3C2387EEA94FF38EBD3218348B82A3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AA23787E0E254F2697A79B9C835CC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93AFA-E133-43E4-8C84-7938A563EBCD}"/>
      </w:docPartPr>
      <w:docPartBody>
        <w:p w:rsidR="00EB2BD3" w:rsidRDefault="00EB2BD3" w:rsidP="00EB2BD3">
          <w:pPr>
            <w:pStyle w:val="AA23787E0E254F2697A79B9C835CCB82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F90EA0AFF516427F9CF30AD70BB89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50907-FB24-4F4C-B359-3F7AF3481F9F}"/>
      </w:docPartPr>
      <w:docPartBody>
        <w:p w:rsidR="00EB2BD3" w:rsidRDefault="00EB2BD3" w:rsidP="00EB2BD3">
          <w:pPr>
            <w:pStyle w:val="F90EA0AFF516427F9CF30AD70BB89D79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45A9104BB4F94669A4BF0EE152297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7A9E7-D015-4C1E-9815-CED720E21B84}"/>
      </w:docPartPr>
      <w:docPartBody>
        <w:p w:rsidR="00EB2BD3" w:rsidRDefault="00EB2BD3" w:rsidP="00EB2BD3">
          <w:pPr>
            <w:pStyle w:val="45A9104BB4F94669A4BF0EE152297DE1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7D0AE768B07D4CD5A8086E0F14D0C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EB688-AA3B-4B38-87E6-EA964F75C905}"/>
      </w:docPartPr>
      <w:docPartBody>
        <w:p w:rsidR="00EB2BD3" w:rsidRDefault="00EB2BD3" w:rsidP="00EB2BD3">
          <w:pPr>
            <w:pStyle w:val="7D0AE768B07D4CD5A8086E0F14D0C1D6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C073924452FE423EA2DC252641890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43695-B4D9-4546-8308-B4C789500FA1}"/>
      </w:docPartPr>
      <w:docPartBody>
        <w:p w:rsidR="00EB2BD3" w:rsidRDefault="00EB2BD3" w:rsidP="00EB2BD3">
          <w:pPr>
            <w:pStyle w:val="C073924452FE423EA2DC25264189016C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9D9B0983449647EFB20108A11C178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21245-02FC-4446-BD3C-8AA5DC1D1794}"/>
      </w:docPartPr>
      <w:docPartBody>
        <w:p w:rsidR="00EB2BD3" w:rsidRDefault="00EB2BD3" w:rsidP="00EB2BD3">
          <w:pPr>
            <w:pStyle w:val="9D9B0983449647EFB20108A11C178886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D08BD04C8E9047F9BED5B8B900E5E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D8152-8297-4F58-A2D7-A336E9756B3C}"/>
      </w:docPartPr>
      <w:docPartBody>
        <w:p w:rsidR="00EB2BD3" w:rsidRDefault="00EB2BD3" w:rsidP="00EB2BD3">
          <w:pPr>
            <w:pStyle w:val="D08BD04C8E9047F9BED5B8B900E5E912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9581689272F24D2F8FD2694B2FE6A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CE5E3-AB1D-42F1-B6FE-007EE9DA723A}"/>
      </w:docPartPr>
      <w:docPartBody>
        <w:p w:rsidR="00EB2BD3" w:rsidRDefault="00EB2BD3" w:rsidP="00EB2BD3">
          <w:pPr>
            <w:pStyle w:val="9581689272F24D2F8FD2694B2FE6AD72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6DAC49D2DA7F4684A96038A61D43C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74554-7C67-46D4-BA4C-98C3155F72EB}"/>
      </w:docPartPr>
      <w:docPartBody>
        <w:p w:rsidR="00EB2BD3" w:rsidRDefault="00EB2BD3" w:rsidP="00EB2BD3">
          <w:pPr>
            <w:pStyle w:val="6DAC49D2DA7F4684A96038A61D43CB17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627F7A4054514E578ED3C5D88F165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AC494-59EB-4182-9181-3D2FFD67F555}"/>
      </w:docPartPr>
      <w:docPartBody>
        <w:p w:rsidR="00EB2BD3" w:rsidRDefault="00EB2BD3" w:rsidP="00EB2BD3">
          <w:pPr>
            <w:pStyle w:val="627F7A4054514E578ED3C5D88F165316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28B5D45D97CC45D2AEA19B8E5C2E2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5D962-AABB-49E8-9E54-D7B0795F5A0A}"/>
      </w:docPartPr>
      <w:docPartBody>
        <w:p w:rsidR="00EB2BD3" w:rsidRDefault="00EB2BD3" w:rsidP="00EB2BD3">
          <w:pPr>
            <w:pStyle w:val="28B5D45D97CC45D2AEA19B8E5C2E2A16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BAE4969A2BE64E95860B3628856F2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1568A-6530-4E46-802D-151F103FCC2C}"/>
      </w:docPartPr>
      <w:docPartBody>
        <w:p w:rsidR="00EB2BD3" w:rsidRDefault="00EB2BD3" w:rsidP="00EB2BD3">
          <w:pPr>
            <w:pStyle w:val="BAE4969A2BE64E95860B3628856F2437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23F2999BCC294CE48D1868C4DF31F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3F578-35E1-47B5-9197-DA4D78C7A2DE}"/>
      </w:docPartPr>
      <w:docPartBody>
        <w:p w:rsidR="00EB2BD3" w:rsidRDefault="00EB2BD3" w:rsidP="00EB2BD3">
          <w:pPr>
            <w:pStyle w:val="23F2999BCC294CE48D1868C4DF31F81D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4B429CDF9A0446B49CE5B53049145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258D2-D5ED-44FB-A899-EAC6E770F4B5}"/>
      </w:docPartPr>
      <w:docPartBody>
        <w:p w:rsidR="00EB2BD3" w:rsidRDefault="00EB2BD3" w:rsidP="00EB2BD3">
          <w:pPr>
            <w:pStyle w:val="4B429CDF9A0446B49CE5B53049145D33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37768A52ED6A4A068E71DE04B83A6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B008F-7769-4C7B-B75A-FC23C4168215}"/>
      </w:docPartPr>
      <w:docPartBody>
        <w:p w:rsidR="00EB2BD3" w:rsidRDefault="00EB2BD3" w:rsidP="00EB2BD3">
          <w:pPr>
            <w:pStyle w:val="37768A52ED6A4A068E71DE04B83A6B38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637106BE85BA45B794992FF402012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4DF42-C13B-49C4-8EBD-AC1FB4F97ED2}"/>
      </w:docPartPr>
      <w:docPartBody>
        <w:p w:rsidR="00EB2BD3" w:rsidRDefault="00EB2BD3" w:rsidP="00EB2BD3">
          <w:pPr>
            <w:pStyle w:val="637106BE85BA45B794992FF402012C30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6384C28344144F67BE696BDF612B0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B2557-69D5-47F7-939D-5FCDEAD8DDFF}"/>
      </w:docPartPr>
      <w:docPartBody>
        <w:p w:rsidR="00EB2BD3" w:rsidRDefault="00EB2BD3" w:rsidP="00EB2BD3">
          <w:pPr>
            <w:pStyle w:val="6384C28344144F67BE696BDF612B0F7C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770ED48AA97E499D83FAFA62E572C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42A88-29CE-40BA-9154-677C141F478B}"/>
      </w:docPartPr>
      <w:docPartBody>
        <w:p w:rsidR="00EB2BD3" w:rsidRDefault="00EB2BD3" w:rsidP="00EB2BD3">
          <w:pPr>
            <w:pStyle w:val="770ED48AA97E499D83FAFA62E572C73A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EA72A7B0782343AFB62BF2864F194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9F83C-1163-4E5E-9D94-B3C0074F8032}"/>
      </w:docPartPr>
      <w:docPartBody>
        <w:p w:rsidR="00EB2BD3" w:rsidRDefault="00EB2BD3" w:rsidP="00EB2BD3">
          <w:pPr>
            <w:pStyle w:val="EA72A7B0782343AFB62BF2864F194525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A73EB8013DB64FA28AE4350E47F17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3B375-6F06-4DF2-9B3D-74A4835FAAD3}"/>
      </w:docPartPr>
      <w:docPartBody>
        <w:p w:rsidR="00EB2BD3" w:rsidRDefault="00EB2BD3" w:rsidP="00EB2BD3">
          <w:pPr>
            <w:pStyle w:val="A73EB8013DB64FA28AE4350E47F176B7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493B7A46E42D4F85A8A92169AE62B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8ECFE-33D6-4E0D-8BD8-9DC364844097}"/>
      </w:docPartPr>
      <w:docPartBody>
        <w:p w:rsidR="00EB2BD3" w:rsidRDefault="00EB2BD3" w:rsidP="00EB2BD3">
          <w:pPr>
            <w:pStyle w:val="493B7A46E42D4F85A8A92169AE62B200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23AB4B41A2024807BB9165A9C6F8D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2D29-4584-4419-BE6A-52906CE11082}"/>
      </w:docPartPr>
      <w:docPartBody>
        <w:p w:rsidR="00EB2BD3" w:rsidRDefault="00EB2BD3" w:rsidP="00EB2BD3">
          <w:pPr>
            <w:pStyle w:val="23AB4B41A2024807BB9165A9C6F8DB1D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A7FFE79A430443F8A085A7631F54A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64059-7005-44C4-AE79-8DF586D5BE63}"/>
      </w:docPartPr>
      <w:docPartBody>
        <w:p w:rsidR="00EB2BD3" w:rsidRDefault="00EB2BD3" w:rsidP="00EB2BD3">
          <w:pPr>
            <w:pStyle w:val="A7FFE79A430443F8A085A7631F54A1F2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CDA350F718734E54B5FB85A2129A7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18B7B-EE32-42C3-8FAC-5C0BDED8E935}"/>
      </w:docPartPr>
      <w:docPartBody>
        <w:p w:rsidR="00EB2BD3" w:rsidRDefault="00EB2BD3" w:rsidP="00EB2BD3">
          <w:pPr>
            <w:pStyle w:val="CDA350F718734E54B5FB85A2129A7243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3D69FD9256BD4C13A3255C8CA22A1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44A5E-87FB-4A99-8EFC-A97E993F7B73}"/>
      </w:docPartPr>
      <w:docPartBody>
        <w:p w:rsidR="00EB2BD3" w:rsidRDefault="00EB2BD3" w:rsidP="00EB2BD3">
          <w:pPr>
            <w:pStyle w:val="3D69FD9256BD4C13A3255C8CA22A1F33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FD60289DC1AE48B6AD9BDECD98171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B1152-C065-47E3-872E-D391CB5F1DD9}"/>
      </w:docPartPr>
      <w:docPartBody>
        <w:p w:rsidR="00EB2BD3" w:rsidRDefault="00EB2BD3" w:rsidP="00EB2BD3">
          <w:pPr>
            <w:pStyle w:val="FD60289DC1AE48B6AD9BDECD98171D97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EE960C5209514FA9B95B1FE5F251D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3AAA7-EE39-4302-A5B9-65BA50DCDB02}"/>
      </w:docPartPr>
      <w:docPartBody>
        <w:p w:rsidR="00EB2BD3" w:rsidRDefault="00EB2BD3" w:rsidP="00EB2BD3">
          <w:pPr>
            <w:pStyle w:val="EE960C5209514FA9B95B1FE5F251D8C5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9C990CAB724A414E88DB9B926F866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AF2A-087A-4667-81F5-CB221DC8E4F6}"/>
      </w:docPartPr>
      <w:docPartBody>
        <w:p w:rsidR="00EB2BD3" w:rsidRDefault="00EB2BD3" w:rsidP="00EB2BD3">
          <w:pPr>
            <w:pStyle w:val="9C990CAB724A414E88DB9B926F86668B"/>
          </w:pPr>
          <w:r w:rsidRPr="00211EC6">
            <w:rPr>
              <w:rStyle w:val="PlaceholderText"/>
            </w:rPr>
            <w:t>Choose an item.</w:t>
          </w:r>
        </w:p>
      </w:docPartBody>
    </w:docPart>
    <w:docPart>
      <w:docPartPr>
        <w:name w:val="9987D702F60E44CF9945D19F30874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360A-BC06-4433-9FA8-FBD06E71BD3B}"/>
      </w:docPartPr>
      <w:docPartBody>
        <w:p w:rsidR="00EB2BD3" w:rsidRDefault="00EB2BD3" w:rsidP="00EB2BD3">
          <w:pPr>
            <w:pStyle w:val="9987D702F60E44CF9945D19F30874520"/>
          </w:pPr>
          <w:r w:rsidRPr="00211EC6">
            <w:rPr>
              <w:rStyle w:val="PlaceholderText"/>
            </w:rPr>
            <w:t>Choose an item.</w:t>
          </w:r>
        </w:p>
      </w:docPartBody>
    </w:docPart>
    <w:docPart>
      <w:docPartPr>
        <w:name w:val="5C4C6739CC234F9289C476FC86E77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67FD6-93F9-4C1F-AF55-BFB1A28E9B68}"/>
      </w:docPartPr>
      <w:docPartBody>
        <w:p w:rsidR="00EB2BD3" w:rsidRDefault="00EB2BD3" w:rsidP="00EB2BD3">
          <w:pPr>
            <w:pStyle w:val="5C4C6739CC234F9289C476FC86E775CD"/>
          </w:pPr>
          <w:r w:rsidRPr="00211EC6">
            <w:rPr>
              <w:rStyle w:val="PlaceholderText"/>
            </w:rPr>
            <w:t>Choose an item.</w:t>
          </w:r>
        </w:p>
      </w:docPartBody>
    </w:docPart>
    <w:docPart>
      <w:docPartPr>
        <w:name w:val="27FDC6B5B1EA4B0FB860BE35356ED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EB828-C94B-4003-AB28-802D24DEED65}"/>
      </w:docPartPr>
      <w:docPartBody>
        <w:p w:rsidR="00EB2BD3" w:rsidRDefault="00EB2BD3" w:rsidP="00EB2BD3">
          <w:pPr>
            <w:pStyle w:val="27FDC6B5B1EA4B0FB860BE35356EDDE0"/>
          </w:pPr>
          <w:r w:rsidRPr="00211EC6">
            <w:rPr>
              <w:rStyle w:val="PlaceholderText"/>
            </w:rPr>
            <w:t>Choose an item.</w:t>
          </w:r>
        </w:p>
      </w:docPartBody>
    </w:docPart>
    <w:docPart>
      <w:docPartPr>
        <w:name w:val="4A833544E4CE459AAB8B7726A5E80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C922C-742E-4EF2-8E04-F0AAB4EA97B3}"/>
      </w:docPartPr>
      <w:docPartBody>
        <w:p w:rsidR="00EB2BD3" w:rsidRDefault="00EB2BD3" w:rsidP="00EB2BD3">
          <w:pPr>
            <w:pStyle w:val="4A833544E4CE459AAB8B7726A5E80E19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3BAEE40BDB6E44D7A821DF0FF7E91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6B860-2B89-41F1-98A0-F1AA0A71A070}"/>
      </w:docPartPr>
      <w:docPartBody>
        <w:p w:rsidR="00EB2BD3" w:rsidRDefault="00EB2BD3" w:rsidP="00EB2BD3">
          <w:pPr>
            <w:pStyle w:val="3BAEE40BDB6E44D7A821DF0FF7E91ED8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AAED67864E8D49FEA15E3815D199A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3A840-F6E4-433C-8F0E-1077A1FC6C8C}"/>
      </w:docPartPr>
      <w:docPartBody>
        <w:p w:rsidR="00EB2BD3" w:rsidRDefault="00EB2BD3" w:rsidP="00EB2BD3">
          <w:pPr>
            <w:pStyle w:val="AAED67864E8D49FEA15E3815D199A06A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53A9CA1CEBDB41CB8EA9E91E84BDC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33CB2-6A71-4C8C-AD36-65E75A2BEAC9}"/>
      </w:docPartPr>
      <w:docPartBody>
        <w:p w:rsidR="00EB2BD3" w:rsidRDefault="00EB2BD3" w:rsidP="00EB2BD3">
          <w:pPr>
            <w:pStyle w:val="53A9CA1CEBDB41CB8EA9E91E84BDC0C6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E024D7EAECBE405A9551A5D726EEE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4A427-846E-498E-AC14-B44FC8B11A5D}"/>
      </w:docPartPr>
      <w:docPartBody>
        <w:p w:rsidR="00EB2BD3" w:rsidRDefault="00EB2BD3" w:rsidP="00EB2BD3">
          <w:pPr>
            <w:pStyle w:val="E024D7EAECBE405A9551A5D726EEED3F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23E0C3165088434494D0DB4DBA867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DD80B-C4F1-4BDF-9834-8E8A187C9E8A}"/>
      </w:docPartPr>
      <w:docPartBody>
        <w:p w:rsidR="00EB2BD3" w:rsidRDefault="00EB2BD3" w:rsidP="00EB2BD3">
          <w:pPr>
            <w:pStyle w:val="23E0C3165088434494D0DB4DBA867F5F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768DE751FF394F16BF0B64CDA8D7B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63390-457F-4EEF-85A4-A31844430288}"/>
      </w:docPartPr>
      <w:docPartBody>
        <w:p w:rsidR="00EB2BD3" w:rsidRDefault="00EB2BD3" w:rsidP="00EB2BD3">
          <w:pPr>
            <w:pStyle w:val="768DE751FF394F16BF0B64CDA8D7BC26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547B168A457D4C308A7B6DD01A109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EA385-26D8-45FD-A92B-000E24570A8B}"/>
      </w:docPartPr>
      <w:docPartBody>
        <w:p w:rsidR="00EB2BD3" w:rsidRDefault="00EB2BD3" w:rsidP="00EB2BD3">
          <w:pPr>
            <w:pStyle w:val="547B168A457D4C308A7B6DD01A109E4E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FA4E3F93B10842F9A0BF62C6281DF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42386-4477-4A09-9FE6-7C2C17790327}"/>
      </w:docPartPr>
      <w:docPartBody>
        <w:p w:rsidR="00EB2BD3" w:rsidRDefault="00EB2BD3" w:rsidP="00EB2BD3">
          <w:pPr>
            <w:pStyle w:val="FA4E3F93B10842F9A0BF62C6281DF90D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FA26886E7C9B40DB9794E92E78DD0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16346-33C3-4529-BA3C-1F9360A6F398}"/>
      </w:docPartPr>
      <w:docPartBody>
        <w:p w:rsidR="00EB2BD3" w:rsidRDefault="00EB2BD3" w:rsidP="00EB2BD3">
          <w:pPr>
            <w:pStyle w:val="FA26886E7C9B40DB9794E92E78DD096A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CEF7A3DB99F64827B9CC566EEDDD6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B4240-068D-48F1-A216-ED6B28CE6AED}"/>
      </w:docPartPr>
      <w:docPartBody>
        <w:p w:rsidR="00EB2BD3" w:rsidRDefault="00EB2BD3" w:rsidP="00EB2BD3">
          <w:pPr>
            <w:pStyle w:val="CEF7A3DB99F64827B9CC566EEDDD624F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AB9D181E2E354CB8BF86EDE9C8A39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6958B-67FC-4B7F-A274-BEB0582EAC5E}"/>
      </w:docPartPr>
      <w:docPartBody>
        <w:p w:rsidR="00EB2BD3" w:rsidRDefault="00EB2BD3" w:rsidP="00EB2BD3">
          <w:pPr>
            <w:pStyle w:val="AB9D181E2E354CB8BF86EDE9C8A39B6C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6A05F2A12C7947C89BA53278F57C0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FDC19-2541-45CA-B9E0-DA0254EEC7AC}"/>
      </w:docPartPr>
      <w:docPartBody>
        <w:p w:rsidR="00EB2BD3" w:rsidRDefault="00EB2BD3" w:rsidP="00EB2BD3">
          <w:pPr>
            <w:pStyle w:val="6A05F2A12C7947C89BA53278F57C0ACE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9464887AAD9C4698BB442CA8D8CBB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13833-1C1D-4164-A291-3BAEC7BEFD69}"/>
      </w:docPartPr>
      <w:docPartBody>
        <w:p w:rsidR="00EB2BD3" w:rsidRDefault="00EB2BD3" w:rsidP="00EB2BD3">
          <w:pPr>
            <w:pStyle w:val="9464887AAD9C4698BB442CA8D8CBB590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51844B2409034396951087A648DF1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9EECE-36F1-41D5-B727-7D76918714B8}"/>
      </w:docPartPr>
      <w:docPartBody>
        <w:p w:rsidR="00EB2BD3" w:rsidRDefault="00EB2BD3" w:rsidP="00EB2BD3">
          <w:pPr>
            <w:pStyle w:val="51844B2409034396951087A648DF1BA3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D4200AAD610048DCB981F844BD325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79A5F-D9F6-4959-BB9D-BC8E1FCB1235}"/>
      </w:docPartPr>
      <w:docPartBody>
        <w:p w:rsidR="00EB2BD3" w:rsidRDefault="00EB2BD3" w:rsidP="00EB2BD3">
          <w:pPr>
            <w:pStyle w:val="D4200AAD610048DCB981F844BD325178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0A7F160159CD477489FBFBD17EAE6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616E8-FA04-4C36-BF45-4CD2AB438DE4}"/>
      </w:docPartPr>
      <w:docPartBody>
        <w:p w:rsidR="00EB2BD3" w:rsidRDefault="00EB2BD3" w:rsidP="00EB2BD3">
          <w:pPr>
            <w:pStyle w:val="0A7F160159CD477489FBFBD17EAE6D9D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372C03B207074EE29AFB46EC942AE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CA738-7F32-48D3-BA5E-93D2F9FCB973}"/>
      </w:docPartPr>
      <w:docPartBody>
        <w:p w:rsidR="00EB2BD3" w:rsidRDefault="00EB2BD3" w:rsidP="00EB2BD3">
          <w:pPr>
            <w:pStyle w:val="372C03B207074EE29AFB46EC942AECAD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132DB58928D840F4A6DB3800CBCC9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40453-ACFF-4466-AFD0-3F19D60605BB}"/>
      </w:docPartPr>
      <w:docPartBody>
        <w:p w:rsidR="00EB2BD3" w:rsidRDefault="00EB2BD3" w:rsidP="00EB2BD3">
          <w:pPr>
            <w:pStyle w:val="132DB58928D840F4A6DB3800CBCC9FBA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4347E21E48D54D418559822DF19A8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30BB0-2107-4508-8F26-3EEFD4E761E3}"/>
      </w:docPartPr>
      <w:docPartBody>
        <w:p w:rsidR="00EB2BD3" w:rsidRDefault="00EB2BD3" w:rsidP="00EB2BD3">
          <w:pPr>
            <w:pStyle w:val="4347E21E48D54D418559822DF19A8B27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C4E0037A8C7F4DA5825A3B7F1EA17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2E0D0-EA81-4D81-9E55-767D10A6DB2E}"/>
      </w:docPartPr>
      <w:docPartBody>
        <w:p w:rsidR="00EB2BD3" w:rsidRDefault="00EB2BD3" w:rsidP="00EB2BD3">
          <w:pPr>
            <w:pStyle w:val="C4E0037A8C7F4DA5825A3B7F1EA176F6"/>
          </w:pPr>
          <w:r w:rsidRPr="00211EC6">
            <w:rPr>
              <w:rStyle w:val="PlaceholderText"/>
            </w:rPr>
            <w:t>Choose an item.</w:t>
          </w:r>
        </w:p>
      </w:docPartBody>
    </w:docPart>
    <w:docPart>
      <w:docPartPr>
        <w:name w:val="5F4D87AD29A940D293FBB05D50B43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C7D38-8CFF-4662-BB50-9F93513E2F6B}"/>
      </w:docPartPr>
      <w:docPartBody>
        <w:p w:rsidR="00EB2BD3" w:rsidRDefault="00EB2BD3" w:rsidP="00EB2BD3">
          <w:pPr>
            <w:pStyle w:val="5F4D87AD29A940D293FBB05D50B43E94"/>
          </w:pPr>
          <w:r w:rsidRPr="00EC7A87">
            <w:rPr>
              <w:rStyle w:val="PlaceholderText"/>
            </w:rPr>
            <w:t>Click here to enter a date.</w:t>
          </w:r>
        </w:p>
      </w:docPartBody>
    </w:docPart>
    <w:docPart>
      <w:docPartPr>
        <w:name w:val="D3AFC906B0C74CD8AFD4F3833310A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8083D-B046-4CBB-BC80-5604E4FF643C}"/>
      </w:docPartPr>
      <w:docPartBody>
        <w:p w:rsidR="00EB2BD3" w:rsidRDefault="00EB2BD3" w:rsidP="00EB2BD3">
          <w:pPr>
            <w:pStyle w:val="D3AFC906B0C74CD8AFD4F3833310ABFC"/>
          </w:pPr>
          <w:r w:rsidRPr="00EC7A87">
            <w:rPr>
              <w:rStyle w:val="PlaceholderText"/>
            </w:rPr>
            <w:t>Click here to enter a date.</w:t>
          </w:r>
        </w:p>
      </w:docPartBody>
    </w:docPart>
    <w:docPart>
      <w:docPartPr>
        <w:name w:val="F47377B1F6954031B5BEC82C4B57B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C3DFE-0313-4947-8115-BBCFB8E38F7D}"/>
      </w:docPartPr>
      <w:docPartBody>
        <w:p w:rsidR="00EB2BD3" w:rsidRDefault="00EB2BD3" w:rsidP="00EB2BD3">
          <w:pPr>
            <w:pStyle w:val="F47377B1F6954031B5BEC82C4B57B690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DEB66C00F3C741E5B77F900ACA2A7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3B2C-1588-40CC-AD71-98D4566D4212}"/>
      </w:docPartPr>
      <w:docPartBody>
        <w:p w:rsidR="00EB2BD3" w:rsidRDefault="00EB2BD3" w:rsidP="00EB2BD3">
          <w:pPr>
            <w:pStyle w:val="DEB66C00F3C741E5B77F900ACA2A7FAC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940E394F070846DDBA4A436C1191B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FAB42-5ADA-4859-B4A8-90F15A44E0BA}"/>
      </w:docPartPr>
      <w:docPartBody>
        <w:p w:rsidR="00EB2BD3" w:rsidRDefault="00EB2BD3" w:rsidP="00EB2BD3">
          <w:pPr>
            <w:pStyle w:val="940E394F070846DDBA4A436C1191BB55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009D464347DB4AE88B7B46C2C1B79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34AF2-D0F2-41EC-A28A-26F283BF1A0D}"/>
      </w:docPartPr>
      <w:docPartBody>
        <w:p w:rsidR="00DD76FB" w:rsidRDefault="001A45DB" w:rsidP="001A45DB">
          <w:pPr>
            <w:pStyle w:val="009D464347DB4AE88B7B46C2C1B792F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6DAA4BFDD5A44B99B5C0474FDB4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AF3F8-5931-4ADB-A002-4AC71913C0D5}"/>
      </w:docPartPr>
      <w:docPartBody>
        <w:p w:rsidR="00DD76FB" w:rsidRDefault="001A45DB" w:rsidP="001A45DB">
          <w:pPr>
            <w:pStyle w:val="56DAA4BFDD5A44B99B5C0474FDB435D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21422FDD13A4EF4A497DAD54E240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48B54-4C07-465A-9598-1335B71DF20B}"/>
      </w:docPartPr>
      <w:docPartBody>
        <w:p w:rsidR="00DD76FB" w:rsidRDefault="001A45DB" w:rsidP="001A45DB">
          <w:pPr>
            <w:pStyle w:val="421422FDD13A4EF4A497DAD54E2408DD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BA320B3A4367474584F89292856B5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8F356-6886-4BCD-A4A8-7B1499FE9DFD}"/>
      </w:docPartPr>
      <w:docPartBody>
        <w:p w:rsidR="00DD76FB" w:rsidRDefault="001A45DB" w:rsidP="001A45DB">
          <w:pPr>
            <w:pStyle w:val="BA320B3A4367474584F89292856B5441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384345247274593A1104B061036E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AD8B4-FCA8-4636-97C5-0ADD63772ED8}"/>
      </w:docPartPr>
      <w:docPartBody>
        <w:p w:rsidR="00DD76FB" w:rsidRDefault="001A45DB" w:rsidP="001A45DB">
          <w:pPr>
            <w:pStyle w:val="A384345247274593A1104B061036E18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595BFC6EAB7402EAFA7AED5EB419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8ECCF-9D64-4BCB-854B-FF3408E4A10B}"/>
      </w:docPartPr>
      <w:docPartBody>
        <w:p w:rsidR="00DD76FB" w:rsidRDefault="001A45DB" w:rsidP="001A45DB">
          <w:pPr>
            <w:pStyle w:val="1595BFC6EAB7402EAFA7AED5EB4197C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BF2F0634EC0492F90A8AB723AA02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35380-EF34-4B06-8CE5-2FCA186003D8}"/>
      </w:docPartPr>
      <w:docPartBody>
        <w:p w:rsidR="00451558" w:rsidRDefault="002319AD" w:rsidP="002319AD">
          <w:pPr>
            <w:pStyle w:val="ABF2F0634EC0492F90A8AB723AA024D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0506763AE1549E4A5A347799A5E3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A0DD3-EE96-4750-90C6-AFEC7743704A}"/>
      </w:docPartPr>
      <w:docPartBody>
        <w:p w:rsidR="00451558" w:rsidRDefault="002319AD" w:rsidP="002319AD">
          <w:pPr>
            <w:pStyle w:val="80506763AE1549E4A5A347799A5E3F2E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D3"/>
    <w:rsid w:val="001A45DB"/>
    <w:rsid w:val="002319AD"/>
    <w:rsid w:val="00451558"/>
    <w:rsid w:val="00DD76FB"/>
    <w:rsid w:val="00EB2BD3"/>
    <w:rsid w:val="00FA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19AD"/>
    <w:rPr>
      <w:color w:val="808080"/>
    </w:rPr>
  </w:style>
  <w:style w:type="paragraph" w:customStyle="1" w:styleId="136D8EA73DD34E1991FB35024373FB36">
    <w:name w:val="136D8EA73DD34E1991FB35024373FB36"/>
    <w:rsid w:val="00EB2BD3"/>
  </w:style>
  <w:style w:type="paragraph" w:customStyle="1" w:styleId="8F8A7449F6FE4336B15858E9A9E37C67">
    <w:name w:val="8F8A7449F6FE4336B15858E9A9E37C67"/>
    <w:rsid w:val="00EB2BD3"/>
  </w:style>
  <w:style w:type="paragraph" w:customStyle="1" w:styleId="2B0C23A1C72848068FD5937CE6A81512">
    <w:name w:val="2B0C23A1C72848068FD5937CE6A81512"/>
    <w:rsid w:val="00EB2BD3"/>
  </w:style>
  <w:style w:type="paragraph" w:customStyle="1" w:styleId="23471711A83C41DAAEEBAB4FF8CDC6BB">
    <w:name w:val="23471711A83C41DAAEEBAB4FF8CDC6BB"/>
    <w:rsid w:val="00EB2BD3"/>
  </w:style>
  <w:style w:type="paragraph" w:customStyle="1" w:styleId="778249041BF04E86ACEF310D6CE856AD">
    <w:name w:val="778249041BF04E86ACEF310D6CE856AD"/>
    <w:rsid w:val="00EB2BD3"/>
  </w:style>
  <w:style w:type="paragraph" w:customStyle="1" w:styleId="0AB91C14E86E49278BD92435A17E9F2F">
    <w:name w:val="0AB91C14E86E49278BD92435A17E9F2F"/>
    <w:rsid w:val="00EB2BD3"/>
  </w:style>
  <w:style w:type="paragraph" w:customStyle="1" w:styleId="B910C51AB99C4E149AAAB8C65AD5B86D">
    <w:name w:val="B910C51AB99C4E149AAAB8C65AD5B86D"/>
    <w:rsid w:val="00EB2BD3"/>
  </w:style>
  <w:style w:type="paragraph" w:customStyle="1" w:styleId="95D2A3F292354C74AC0F46C1ED984DEF">
    <w:name w:val="95D2A3F292354C74AC0F46C1ED984DEF"/>
    <w:rsid w:val="00EB2BD3"/>
  </w:style>
  <w:style w:type="paragraph" w:customStyle="1" w:styleId="2A27D418CD784C1F9E6970C4A869303D">
    <w:name w:val="2A27D418CD784C1F9E6970C4A869303D"/>
    <w:rsid w:val="00EB2BD3"/>
  </w:style>
  <w:style w:type="paragraph" w:customStyle="1" w:styleId="45BF6FE4A5F04F0BB2D175EB8D499FD7">
    <w:name w:val="45BF6FE4A5F04F0BB2D175EB8D499FD7"/>
    <w:rsid w:val="00EB2BD3"/>
  </w:style>
  <w:style w:type="paragraph" w:customStyle="1" w:styleId="A5EE15F33FC64012AED2EDE06632F371">
    <w:name w:val="A5EE15F33FC64012AED2EDE06632F371"/>
    <w:rsid w:val="00EB2BD3"/>
  </w:style>
  <w:style w:type="paragraph" w:customStyle="1" w:styleId="AC019A3392D24E3CB45E1401F8320E1A">
    <w:name w:val="AC019A3392D24E3CB45E1401F8320E1A"/>
    <w:rsid w:val="00EB2BD3"/>
  </w:style>
  <w:style w:type="paragraph" w:customStyle="1" w:styleId="880BD01C803F4FEB920085E18F2C30F3">
    <w:name w:val="880BD01C803F4FEB920085E18F2C30F3"/>
    <w:rsid w:val="00EB2BD3"/>
  </w:style>
  <w:style w:type="paragraph" w:customStyle="1" w:styleId="76CCACDA4F744502BDB2FE4284B16B7B">
    <w:name w:val="76CCACDA4F744502BDB2FE4284B16B7B"/>
    <w:rsid w:val="00EB2BD3"/>
  </w:style>
  <w:style w:type="paragraph" w:customStyle="1" w:styleId="2178CB3412D84A1C96F17450234E8F7E">
    <w:name w:val="2178CB3412D84A1C96F17450234E8F7E"/>
    <w:rsid w:val="00EB2BD3"/>
  </w:style>
  <w:style w:type="paragraph" w:customStyle="1" w:styleId="5557ABEED1F740FEB6F46A1DE7DD2E4D">
    <w:name w:val="5557ABEED1F740FEB6F46A1DE7DD2E4D"/>
    <w:rsid w:val="00EB2BD3"/>
  </w:style>
  <w:style w:type="paragraph" w:customStyle="1" w:styleId="43E787D24D04466E9EE4DA1FDFAC6297">
    <w:name w:val="43E787D24D04466E9EE4DA1FDFAC6297"/>
    <w:rsid w:val="00EB2BD3"/>
  </w:style>
  <w:style w:type="paragraph" w:customStyle="1" w:styleId="8A1240AA2F194FFF883AC00C336D74A3">
    <w:name w:val="8A1240AA2F194FFF883AC00C336D74A3"/>
    <w:rsid w:val="00EB2BD3"/>
  </w:style>
  <w:style w:type="paragraph" w:customStyle="1" w:styleId="BCD5E915B5584812A56E57C5B1B050FF">
    <w:name w:val="BCD5E915B5584812A56E57C5B1B050FF"/>
    <w:rsid w:val="00EB2BD3"/>
  </w:style>
  <w:style w:type="paragraph" w:customStyle="1" w:styleId="BA7A858F98BC448A9785E1003244C376">
    <w:name w:val="BA7A858F98BC448A9785E1003244C376"/>
    <w:rsid w:val="00EB2BD3"/>
  </w:style>
  <w:style w:type="paragraph" w:customStyle="1" w:styleId="E12EC9B3B2874041A6076A3A000DF644">
    <w:name w:val="E12EC9B3B2874041A6076A3A000DF644"/>
    <w:rsid w:val="00EB2BD3"/>
  </w:style>
  <w:style w:type="paragraph" w:customStyle="1" w:styleId="B026B935F5E04F54A47CBA24C1276FC7">
    <w:name w:val="B026B935F5E04F54A47CBA24C1276FC7"/>
    <w:rsid w:val="00EB2BD3"/>
  </w:style>
  <w:style w:type="paragraph" w:customStyle="1" w:styleId="5F110B1C2C954325AAD952AD8F281DFF">
    <w:name w:val="5F110B1C2C954325AAD952AD8F281DFF"/>
    <w:rsid w:val="00EB2BD3"/>
  </w:style>
  <w:style w:type="paragraph" w:customStyle="1" w:styleId="11C674B5E4334D238EF3EBF8A6919C64">
    <w:name w:val="11C674B5E4334D238EF3EBF8A6919C64"/>
    <w:rsid w:val="00EB2BD3"/>
  </w:style>
  <w:style w:type="paragraph" w:customStyle="1" w:styleId="B6B5EEDC969F49878A66E6FB0B0FB2B8">
    <w:name w:val="B6B5EEDC969F49878A66E6FB0B0FB2B8"/>
    <w:rsid w:val="00EB2BD3"/>
  </w:style>
  <w:style w:type="paragraph" w:customStyle="1" w:styleId="7955550934FE4B1EA1FA0BBB2089ABC9">
    <w:name w:val="7955550934FE4B1EA1FA0BBB2089ABC9"/>
    <w:rsid w:val="00EB2BD3"/>
  </w:style>
  <w:style w:type="paragraph" w:customStyle="1" w:styleId="A12E03CEBBAF4ED78368A0C7D1910CB3">
    <w:name w:val="A12E03CEBBAF4ED78368A0C7D1910CB3"/>
    <w:rsid w:val="00EB2BD3"/>
  </w:style>
  <w:style w:type="paragraph" w:customStyle="1" w:styleId="B507D2058EF5461798C30D9A978211DA">
    <w:name w:val="B507D2058EF5461798C30D9A978211DA"/>
    <w:rsid w:val="00EB2BD3"/>
  </w:style>
  <w:style w:type="paragraph" w:customStyle="1" w:styleId="079E0DCD3B5D429F804257995FAC2A85">
    <w:name w:val="079E0DCD3B5D429F804257995FAC2A85"/>
    <w:rsid w:val="00EB2BD3"/>
  </w:style>
  <w:style w:type="paragraph" w:customStyle="1" w:styleId="A7BD6D60758B4DE8845EC3E3CB2B0FF2">
    <w:name w:val="A7BD6D60758B4DE8845EC3E3CB2B0FF2"/>
    <w:rsid w:val="00EB2BD3"/>
  </w:style>
  <w:style w:type="paragraph" w:customStyle="1" w:styleId="656E9F7F3AFF4AD3B6296F88C39A28BD">
    <w:name w:val="656E9F7F3AFF4AD3B6296F88C39A28BD"/>
    <w:rsid w:val="00EB2BD3"/>
  </w:style>
  <w:style w:type="paragraph" w:customStyle="1" w:styleId="99E936FFDB274AD1B3B07DB05CA3E75D">
    <w:name w:val="99E936FFDB274AD1B3B07DB05CA3E75D"/>
    <w:rsid w:val="00EB2BD3"/>
  </w:style>
  <w:style w:type="paragraph" w:customStyle="1" w:styleId="7D6ABB7A96E143EC9D5C9563B32EA6FB">
    <w:name w:val="7D6ABB7A96E143EC9D5C9563B32EA6FB"/>
    <w:rsid w:val="00EB2BD3"/>
  </w:style>
  <w:style w:type="paragraph" w:customStyle="1" w:styleId="F90093F2107242669FF50678E22FDD56">
    <w:name w:val="F90093F2107242669FF50678E22FDD56"/>
    <w:rsid w:val="00EB2BD3"/>
  </w:style>
  <w:style w:type="paragraph" w:customStyle="1" w:styleId="6146ADD974C14A6E852E466D55CB78CD">
    <w:name w:val="6146ADD974C14A6E852E466D55CB78CD"/>
    <w:rsid w:val="00EB2BD3"/>
  </w:style>
  <w:style w:type="paragraph" w:customStyle="1" w:styleId="A9BA1988918345C5B9E7138CEAE6DF2D">
    <w:name w:val="A9BA1988918345C5B9E7138CEAE6DF2D"/>
    <w:rsid w:val="00EB2BD3"/>
  </w:style>
  <w:style w:type="paragraph" w:customStyle="1" w:styleId="C4AA1F5C3D8D414D955295CA9AE38E6E">
    <w:name w:val="C4AA1F5C3D8D414D955295CA9AE38E6E"/>
    <w:rsid w:val="00EB2BD3"/>
  </w:style>
  <w:style w:type="paragraph" w:customStyle="1" w:styleId="B803EDB87E294BD5B19789045E4EFD68">
    <w:name w:val="B803EDB87E294BD5B19789045E4EFD68"/>
    <w:rsid w:val="00EB2BD3"/>
  </w:style>
  <w:style w:type="paragraph" w:customStyle="1" w:styleId="1089B42D360F4A0696901C448F103D1A">
    <w:name w:val="1089B42D360F4A0696901C448F103D1A"/>
    <w:rsid w:val="00EB2BD3"/>
  </w:style>
  <w:style w:type="paragraph" w:customStyle="1" w:styleId="75F1D144F72E4EDABD1D4A33C070A3D8">
    <w:name w:val="75F1D144F72E4EDABD1D4A33C070A3D8"/>
    <w:rsid w:val="00EB2BD3"/>
  </w:style>
  <w:style w:type="paragraph" w:customStyle="1" w:styleId="7FC9A005925E486485DD69642BC6610E">
    <w:name w:val="7FC9A005925E486485DD69642BC6610E"/>
    <w:rsid w:val="00EB2BD3"/>
  </w:style>
  <w:style w:type="paragraph" w:customStyle="1" w:styleId="77671DAE6EB54363BA399708FAFD7A7A">
    <w:name w:val="77671DAE6EB54363BA399708FAFD7A7A"/>
    <w:rsid w:val="00EB2BD3"/>
  </w:style>
  <w:style w:type="paragraph" w:customStyle="1" w:styleId="8516E49369634DBCBF30405323D1F580">
    <w:name w:val="8516E49369634DBCBF30405323D1F580"/>
    <w:rsid w:val="00EB2BD3"/>
  </w:style>
  <w:style w:type="paragraph" w:customStyle="1" w:styleId="92FAA862A2ED4400BAE00421DC13CFD6">
    <w:name w:val="92FAA862A2ED4400BAE00421DC13CFD6"/>
    <w:rsid w:val="00EB2BD3"/>
  </w:style>
  <w:style w:type="paragraph" w:customStyle="1" w:styleId="E78C71B0087D4699A98B3CDC3509007E">
    <w:name w:val="E78C71B0087D4699A98B3CDC3509007E"/>
    <w:rsid w:val="00EB2BD3"/>
  </w:style>
  <w:style w:type="paragraph" w:customStyle="1" w:styleId="225FF926E0894430AD97F9C843F5D13B">
    <w:name w:val="225FF926E0894430AD97F9C843F5D13B"/>
    <w:rsid w:val="00EB2BD3"/>
  </w:style>
  <w:style w:type="paragraph" w:customStyle="1" w:styleId="3418AC7AC7EA414CAE82A79F7DA90490">
    <w:name w:val="3418AC7AC7EA414CAE82A79F7DA90490"/>
    <w:rsid w:val="00EB2BD3"/>
  </w:style>
  <w:style w:type="paragraph" w:customStyle="1" w:styleId="B500C47E8EFA4486B552A96BB313ADB9">
    <w:name w:val="B500C47E8EFA4486B552A96BB313ADB9"/>
    <w:rsid w:val="00EB2BD3"/>
  </w:style>
  <w:style w:type="paragraph" w:customStyle="1" w:styleId="FBAA71A7CB49443385915B744B8A19F6">
    <w:name w:val="FBAA71A7CB49443385915B744B8A19F6"/>
    <w:rsid w:val="00EB2BD3"/>
  </w:style>
  <w:style w:type="paragraph" w:customStyle="1" w:styleId="0290082D6933453188405F3184265231">
    <w:name w:val="0290082D6933453188405F3184265231"/>
    <w:rsid w:val="00EB2BD3"/>
  </w:style>
  <w:style w:type="paragraph" w:customStyle="1" w:styleId="A6890B4F1659458D8AF7D1921C07F9F4">
    <w:name w:val="A6890B4F1659458D8AF7D1921C07F9F4"/>
    <w:rsid w:val="00EB2BD3"/>
  </w:style>
  <w:style w:type="paragraph" w:customStyle="1" w:styleId="F698D315C059463A85BB96AD9FB952A4">
    <w:name w:val="F698D315C059463A85BB96AD9FB952A4"/>
    <w:rsid w:val="00EB2BD3"/>
  </w:style>
  <w:style w:type="paragraph" w:customStyle="1" w:styleId="1A7EDCBC953A4EF08A108818726CB4F9">
    <w:name w:val="1A7EDCBC953A4EF08A108818726CB4F9"/>
    <w:rsid w:val="00EB2BD3"/>
  </w:style>
  <w:style w:type="paragraph" w:customStyle="1" w:styleId="24020323A5764EE9BCE25A0DEFCF0220">
    <w:name w:val="24020323A5764EE9BCE25A0DEFCF0220"/>
    <w:rsid w:val="00EB2BD3"/>
  </w:style>
  <w:style w:type="paragraph" w:customStyle="1" w:styleId="55714163F10F49519504AF7ABE04C391">
    <w:name w:val="55714163F10F49519504AF7ABE04C391"/>
    <w:rsid w:val="00EB2BD3"/>
  </w:style>
  <w:style w:type="paragraph" w:customStyle="1" w:styleId="00810F3E58FE4FA8858F324707F3C863">
    <w:name w:val="00810F3E58FE4FA8858F324707F3C863"/>
    <w:rsid w:val="00EB2BD3"/>
  </w:style>
  <w:style w:type="paragraph" w:customStyle="1" w:styleId="CFF19532ECF04510BAE36E99D2710424">
    <w:name w:val="CFF19532ECF04510BAE36E99D2710424"/>
    <w:rsid w:val="00EB2BD3"/>
  </w:style>
  <w:style w:type="paragraph" w:customStyle="1" w:styleId="4470268C7BEA4DFC86BDFAF8DEBD905E">
    <w:name w:val="4470268C7BEA4DFC86BDFAF8DEBD905E"/>
    <w:rsid w:val="00EB2BD3"/>
  </w:style>
  <w:style w:type="paragraph" w:customStyle="1" w:styleId="C93009FB2E2F402DA1DD9206B3B1ACE6">
    <w:name w:val="C93009FB2E2F402DA1DD9206B3B1ACE6"/>
    <w:rsid w:val="00EB2BD3"/>
  </w:style>
  <w:style w:type="paragraph" w:customStyle="1" w:styleId="CD8E405B9A694E69ABAA9A646EAB2234">
    <w:name w:val="CD8E405B9A694E69ABAA9A646EAB2234"/>
    <w:rsid w:val="00EB2BD3"/>
  </w:style>
  <w:style w:type="paragraph" w:customStyle="1" w:styleId="522B08207A634F7E80CF7E747358172F">
    <w:name w:val="522B08207A634F7E80CF7E747358172F"/>
    <w:rsid w:val="00EB2BD3"/>
  </w:style>
  <w:style w:type="paragraph" w:customStyle="1" w:styleId="E422B41B686D477D8F9B6D3EE9492DBF">
    <w:name w:val="E422B41B686D477D8F9B6D3EE9492DBF"/>
    <w:rsid w:val="00EB2BD3"/>
  </w:style>
  <w:style w:type="paragraph" w:customStyle="1" w:styleId="C649E5ED526441CBB6AF244E36C1114B">
    <w:name w:val="C649E5ED526441CBB6AF244E36C1114B"/>
    <w:rsid w:val="00EB2BD3"/>
  </w:style>
  <w:style w:type="paragraph" w:customStyle="1" w:styleId="DE974E7BA04046D4913190F9C9BDF53B">
    <w:name w:val="DE974E7BA04046D4913190F9C9BDF53B"/>
    <w:rsid w:val="00EB2BD3"/>
  </w:style>
  <w:style w:type="paragraph" w:customStyle="1" w:styleId="ED3C2387EEA94FF38EBD3218348B82A3">
    <w:name w:val="ED3C2387EEA94FF38EBD3218348B82A3"/>
    <w:rsid w:val="00EB2BD3"/>
  </w:style>
  <w:style w:type="paragraph" w:customStyle="1" w:styleId="AA23787E0E254F2697A79B9C835CCB82">
    <w:name w:val="AA23787E0E254F2697A79B9C835CCB82"/>
    <w:rsid w:val="00EB2BD3"/>
  </w:style>
  <w:style w:type="paragraph" w:customStyle="1" w:styleId="F90EA0AFF516427F9CF30AD70BB89D79">
    <w:name w:val="F90EA0AFF516427F9CF30AD70BB89D79"/>
    <w:rsid w:val="00EB2BD3"/>
  </w:style>
  <w:style w:type="paragraph" w:customStyle="1" w:styleId="45A9104BB4F94669A4BF0EE152297DE1">
    <w:name w:val="45A9104BB4F94669A4BF0EE152297DE1"/>
    <w:rsid w:val="00EB2BD3"/>
  </w:style>
  <w:style w:type="paragraph" w:customStyle="1" w:styleId="7D0AE768B07D4CD5A8086E0F14D0C1D6">
    <w:name w:val="7D0AE768B07D4CD5A8086E0F14D0C1D6"/>
    <w:rsid w:val="00EB2BD3"/>
  </w:style>
  <w:style w:type="paragraph" w:customStyle="1" w:styleId="C073924452FE423EA2DC25264189016C">
    <w:name w:val="C073924452FE423EA2DC25264189016C"/>
    <w:rsid w:val="00EB2BD3"/>
  </w:style>
  <w:style w:type="paragraph" w:customStyle="1" w:styleId="9D9B0983449647EFB20108A11C178886">
    <w:name w:val="9D9B0983449647EFB20108A11C178886"/>
    <w:rsid w:val="00EB2BD3"/>
  </w:style>
  <w:style w:type="paragraph" w:customStyle="1" w:styleId="D08BD04C8E9047F9BED5B8B900E5E912">
    <w:name w:val="D08BD04C8E9047F9BED5B8B900E5E912"/>
    <w:rsid w:val="00EB2BD3"/>
  </w:style>
  <w:style w:type="paragraph" w:customStyle="1" w:styleId="9581689272F24D2F8FD2694B2FE6AD72">
    <w:name w:val="9581689272F24D2F8FD2694B2FE6AD72"/>
    <w:rsid w:val="00EB2BD3"/>
  </w:style>
  <w:style w:type="paragraph" w:customStyle="1" w:styleId="6DAC49D2DA7F4684A96038A61D43CB17">
    <w:name w:val="6DAC49D2DA7F4684A96038A61D43CB17"/>
    <w:rsid w:val="00EB2BD3"/>
  </w:style>
  <w:style w:type="paragraph" w:customStyle="1" w:styleId="627F7A4054514E578ED3C5D88F165316">
    <w:name w:val="627F7A4054514E578ED3C5D88F165316"/>
    <w:rsid w:val="00EB2BD3"/>
  </w:style>
  <w:style w:type="paragraph" w:customStyle="1" w:styleId="28B5D45D97CC45D2AEA19B8E5C2E2A16">
    <w:name w:val="28B5D45D97CC45D2AEA19B8E5C2E2A16"/>
    <w:rsid w:val="00EB2BD3"/>
  </w:style>
  <w:style w:type="paragraph" w:customStyle="1" w:styleId="BAE4969A2BE64E95860B3628856F2437">
    <w:name w:val="BAE4969A2BE64E95860B3628856F2437"/>
    <w:rsid w:val="00EB2BD3"/>
  </w:style>
  <w:style w:type="paragraph" w:customStyle="1" w:styleId="23F2999BCC294CE48D1868C4DF31F81D">
    <w:name w:val="23F2999BCC294CE48D1868C4DF31F81D"/>
    <w:rsid w:val="00EB2BD3"/>
  </w:style>
  <w:style w:type="paragraph" w:customStyle="1" w:styleId="4B429CDF9A0446B49CE5B53049145D33">
    <w:name w:val="4B429CDF9A0446B49CE5B53049145D33"/>
    <w:rsid w:val="00EB2BD3"/>
  </w:style>
  <w:style w:type="paragraph" w:customStyle="1" w:styleId="37768A52ED6A4A068E71DE04B83A6B38">
    <w:name w:val="37768A52ED6A4A068E71DE04B83A6B38"/>
    <w:rsid w:val="00EB2BD3"/>
  </w:style>
  <w:style w:type="paragraph" w:customStyle="1" w:styleId="637106BE85BA45B794992FF402012C30">
    <w:name w:val="637106BE85BA45B794992FF402012C30"/>
    <w:rsid w:val="00EB2BD3"/>
  </w:style>
  <w:style w:type="paragraph" w:customStyle="1" w:styleId="6384C28344144F67BE696BDF612B0F7C">
    <w:name w:val="6384C28344144F67BE696BDF612B0F7C"/>
    <w:rsid w:val="00EB2BD3"/>
  </w:style>
  <w:style w:type="paragraph" w:customStyle="1" w:styleId="770ED48AA97E499D83FAFA62E572C73A">
    <w:name w:val="770ED48AA97E499D83FAFA62E572C73A"/>
    <w:rsid w:val="00EB2BD3"/>
  </w:style>
  <w:style w:type="paragraph" w:customStyle="1" w:styleId="EA72A7B0782343AFB62BF2864F194525">
    <w:name w:val="EA72A7B0782343AFB62BF2864F194525"/>
    <w:rsid w:val="00EB2BD3"/>
  </w:style>
  <w:style w:type="paragraph" w:customStyle="1" w:styleId="A73EB8013DB64FA28AE4350E47F176B7">
    <w:name w:val="A73EB8013DB64FA28AE4350E47F176B7"/>
    <w:rsid w:val="00EB2BD3"/>
  </w:style>
  <w:style w:type="paragraph" w:customStyle="1" w:styleId="493B7A46E42D4F85A8A92169AE62B200">
    <w:name w:val="493B7A46E42D4F85A8A92169AE62B200"/>
    <w:rsid w:val="00EB2BD3"/>
  </w:style>
  <w:style w:type="paragraph" w:customStyle="1" w:styleId="23AB4B41A2024807BB9165A9C6F8DB1D">
    <w:name w:val="23AB4B41A2024807BB9165A9C6F8DB1D"/>
    <w:rsid w:val="00EB2BD3"/>
  </w:style>
  <w:style w:type="paragraph" w:customStyle="1" w:styleId="A7FFE79A430443F8A085A7631F54A1F2">
    <w:name w:val="A7FFE79A430443F8A085A7631F54A1F2"/>
    <w:rsid w:val="00EB2BD3"/>
  </w:style>
  <w:style w:type="paragraph" w:customStyle="1" w:styleId="CDA350F718734E54B5FB85A2129A7243">
    <w:name w:val="CDA350F718734E54B5FB85A2129A7243"/>
    <w:rsid w:val="00EB2BD3"/>
  </w:style>
  <w:style w:type="paragraph" w:customStyle="1" w:styleId="3D69FD9256BD4C13A3255C8CA22A1F33">
    <w:name w:val="3D69FD9256BD4C13A3255C8CA22A1F33"/>
    <w:rsid w:val="00EB2BD3"/>
  </w:style>
  <w:style w:type="paragraph" w:customStyle="1" w:styleId="FD60289DC1AE48B6AD9BDECD98171D97">
    <w:name w:val="FD60289DC1AE48B6AD9BDECD98171D97"/>
    <w:rsid w:val="00EB2BD3"/>
  </w:style>
  <w:style w:type="paragraph" w:customStyle="1" w:styleId="EE960C5209514FA9B95B1FE5F251D8C5">
    <w:name w:val="EE960C5209514FA9B95B1FE5F251D8C5"/>
    <w:rsid w:val="00EB2BD3"/>
  </w:style>
  <w:style w:type="paragraph" w:customStyle="1" w:styleId="9C990CAB724A414E88DB9B926F86668B">
    <w:name w:val="9C990CAB724A414E88DB9B926F86668B"/>
    <w:rsid w:val="00EB2BD3"/>
  </w:style>
  <w:style w:type="paragraph" w:customStyle="1" w:styleId="9987D702F60E44CF9945D19F30874520">
    <w:name w:val="9987D702F60E44CF9945D19F30874520"/>
    <w:rsid w:val="00EB2BD3"/>
  </w:style>
  <w:style w:type="paragraph" w:customStyle="1" w:styleId="5C4C6739CC234F9289C476FC86E775CD">
    <w:name w:val="5C4C6739CC234F9289C476FC86E775CD"/>
    <w:rsid w:val="00EB2BD3"/>
  </w:style>
  <w:style w:type="paragraph" w:customStyle="1" w:styleId="27FDC6B5B1EA4B0FB860BE35356EDDE0">
    <w:name w:val="27FDC6B5B1EA4B0FB860BE35356EDDE0"/>
    <w:rsid w:val="00EB2BD3"/>
  </w:style>
  <w:style w:type="paragraph" w:customStyle="1" w:styleId="4A833544E4CE459AAB8B7726A5E80E19">
    <w:name w:val="4A833544E4CE459AAB8B7726A5E80E19"/>
    <w:rsid w:val="00EB2BD3"/>
  </w:style>
  <w:style w:type="paragraph" w:customStyle="1" w:styleId="3BAEE40BDB6E44D7A821DF0FF7E91ED8">
    <w:name w:val="3BAEE40BDB6E44D7A821DF0FF7E91ED8"/>
    <w:rsid w:val="00EB2BD3"/>
  </w:style>
  <w:style w:type="paragraph" w:customStyle="1" w:styleId="AAED67864E8D49FEA15E3815D199A06A">
    <w:name w:val="AAED67864E8D49FEA15E3815D199A06A"/>
    <w:rsid w:val="00EB2BD3"/>
  </w:style>
  <w:style w:type="paragraph" w:customStyle="1" w:styleId="53A9CA1CEBDB41CB8EA9E91E84BDC0C6">
    <w:name w:val="53A9CA1CEBDB41CB8EA9E91E84BDC0C6"/>
    <w:rsid w:val="00EB2BD3"/>
  </w:style>
  <w:style w:type="paragraph" w:customStyle="1" w:styleId="E024D7EAECBE405A9551A5D726EEED3F">
    <w:name w:val="E024D7EAECBE405A9551A5D726EEED3F"/>
    <w:rsid w:val="00EB2BD3"/>
  </w:style>
  <w:style w:type="paragraph" w:customStyle="1" w:styleId="23E0C3165088434494D0DB4DBA867F5F">
    <w:name w:val="23E0C3165088434494D0DB4DBA867F5F"/>
    <w:rsid w:val="00EB2BD3"/>
  </w:style>
  <w:style w:type="paragraph" w:customStyle="1" w:styleId="768DE751FF394F16BF0B64CDA8D7BC26">
    <w:name w:val="768DE751FF394F16BF0B64CDA8D7BC26"/>
    <w:rsid w:val="00EB2BD3"/>
  </w:style>
  <w:style w:type="paragraph" w:customStyle="1" w:styleId="547B168A457D4C308A7B6DD01A109E4E">
    <w:name w:val="547B168A457D4C308A7B6DD01A109E4E"/>
    <w:rsid w:val="00EB2BD3"/>
  </w:style>
  <w:style w:type="paragraph" w:customStyle="1" w:styleId="FA4E3F93B10842F9A0BF62C6281DF90D">
    <w:name w:val="FA4E3F93B10842F9A0BF62C6281DF90D"/>
    <w:rsid w:val="00EB2BD3"/>
  </w:style>
  <w:style w:type="paragraph" w:customStyle="1" w:styleId="FA26886E7C9B40DB9794E92E78DD096A">
    <w:name w:val="FA26886E7C9B40DB9794E92E78DD096A"/>
    <w:rsid w:val="00EB2BD3"/>
  </w:style>
  <w:style w:type="paragraph" w:customStyle="1" w:styleId="CEF7A3DB99F64827B9CC566EEDDD624F">
    <w:name w:val="CEF7A3DB99F64827B9CC566EEDDD624F"/>
    <w:rsid w:val="00EB2BD3"/>
  </w:style>
  <w:style w:type="paragraph" w:customStyle="1" w:styleId="AB9D181E2E354CB8BF86EDE9C8A39B6C">
    <w:name w:val="AB9D181E2E354CB8BF86EDE9C8A39B6C"/>
    <w:rsid w:val="00EB2BD3"/>
  </w:style>
  <w:style w:type="paragraph" w:customStyle="1" w:styleId="6A05F2A12C7947C89BA53278F57C0ACE">
    <w:name w:val="6A05F2A12C7947C89BA53278F57C0ACE"/>
    <w:rsid w:val="00EB2BD3"/>
  </w:style>
  <w:style w:type="paragraph" w:customStyle="1" w:styleId="9464887AAD9C4698BB442CA8D8CBB590">
    <w:name w:val="9464887AAD9C4698BB442CA8D8CBB590"/>
    <w:rsid w:val="00EB2BD3"/>
  </w:style>
  <w:style w:type="paragraph" w:customStyle="1" w:styleId="51844B2409034396951087A648DF1BA3">
    <w:name w:val="51844B2409034396951087A648DF1BA3"/>
    <w:rsid w:val="00EB2BD3"/>
  </w:style>
  <w:style w:type="paragraph" w:customStyle="1" w:styleId="D4200AAD610048DCB981F844BD325178">
    <w:name w:val="D4200AAD610048DCB981F844BD325178"/>
    <w:rsid w:val="00EB2BD3"/>
  </w:style>
  <w:style w:type="paragraph" w:customStyle="1" w:styleId="0A7F160159CD477489FBFBD17EAE6D9D">
    <w:name w:val="0A7F160159CD477489FBFBD17EAE6D9D"/>
    <w:rsid w:val="00EB2BD3"/>
  </w:style>
  <w:style w:type="paragraph" w:customStyle="1" w:styleId="372C03B207074EE29AFB46EC942AECAD">
    <w:name w:val="372C03B207074EE29AFB46EC942AECAD"/>
    <w:rsid w:val="00EB2BD3"/>
  </w:style>
  <w:style w:type="paragraph" w:customStyle="1" w:styleId="132DB58928D840F4A6DB3800CBCC9FBA">
    <w:name w:val="132DB58928D840F4A6DB3800CBCC9FBA"/>
    <w:rsid w:val="00EB2BD3"/>
  </w:style>
  <w:style w:type="paragraph" w:customStyle="1" w:styleId="4347E21E48D54D418559822DF19A8B27">
    <w:name w:val="4347E21E48D54D418559822DF19A8B27"/>
    <w:rsid w:val="00EB2BD3"/>
  </w:style>
  <w:style w:type="paragraph" w:customStyle="1" w:styleId="C4E0037A8C7F4DA5825A3B7F1EA176F6">
    <w:name w:val="C4E0037A8C7F4DA5825A3B7F1EA176F6"/>
    <w:rsid w:val="00EB2BD3"/>
  </w:style>
  <w:style w:type="paragraph" w:customStyle="1" w:styleId="5F4D87AD29A940D293FBB05D50B43E94">
    <w:name w:val="5F4D87AD29A940D293FBB05D50B43E94"/>
    <w:rsid w:val="00EB2BD3"/>
  </w:style>
  <w:style w:type="paragraph" w:customStyle="1" w:styleId="D3AFC906B0C74CD8AFD4F3833310ABFC">
    <w:name w:val="D3AFC906B0C74CD8AFD4F3833310ABFC"/>
    <w:rsid w:val="00EB2BD3"/>
  </w:style>
  <w:style w:type="paragraph" w:customStyle="1" w:styleId="F47377B1F6954031B5BEC82C4B57B690">
    <w:name w:val="F47377B1F6954031B5BEC82C4B57B690"/>
    <w:rsid w:val="00EB2BD3"/>
  </w:style>
  <w:style w:type="paragraph" w:customStyle="1" w:styleId="DEB66C00F3C741E5B77F900ACA2A7FAC">
    <w:name w:val="DEB66C00F3C741E5B77F900ACA2A7FAC"/>
    <w:rsid w:val="00EB2BD3"/>
  </w:style>
  <w:style w:type="paragraph" w:customStyle="1" w:styleId="940E394F070846DDBA4A436C1191BB55">
    <w:name w:val="940E394F070846DDBA4A436C1191BB55"/>
    <w:rsid w:val="00EB2BD3"/>
  </w:style>
  <w:style w:type="paragraph" w:customStyle="1" w:styleId="009D464347DB4AE88B7B46C2C1B792F1">
    <w:name w:val="009D464347DB4AE88B7B46C2C1B792F1"/>
    <w:rsid w:val="001A45DB"/>
  </w:style>
  <w:style w:type="paragraph" w:customStyle="1" w:styleId="56DAA4BFDD5A44B99B5C0474FDB435D0">
    <w:name w:val="56DAA4BFDD5A44B99B5C0474FDB435D0"/>
    <w:rsid w:val="001A45DB"/>
  </w:style>
  <w:style w:type="paragraph" w:customStyle="1" w:styleId="421422FDD13A4EF4A497DAD54E2408DD">
    <w:name w:val="421422FDD13A4EF4A497DAD54E2408DD"/>
    <w:rsid w:val="001A45DB"/>
  </w:style>
  <w:style w:type="paragraph" w:customStyle="1" w:styleId="BA320B3A4367474584F89292856B5441">
    <w:name w:val="BA320B3A4367474584F89292856B5441"/>
    <w:rsid w:val="001A45DB"/>
  </w:style>
  <w:style w:type="paragraph" w:customStyle="1" w:styleId="A384345247274593A1104B061036E186">
    <w:name w:val="A384345247274593A1104B061036E186"/>
    <w:rsid w:val="001A45DB"/>
  </w:style>
  <w:style w:type="paragraph" w:customStyle="1" w:styleId="1595BFC6EAB7402EAFA7AED5EB4197CB">
    <w:name w:val="1595BFC6EAB7402EAFA7AED5EB4197CB"/>
    <w:rsid w:val="001A45DB"/>
  </w:style>
  <w:style w:type="paragraph" w:customStyle="1" w:styleId="ABF2F0634EC0492F90A8AB723AA024D3">
    <w:name w:val="ABF2F0634EC0492F90A8AB723AA024D3"/>
    <w:rsid w:val="002319AD"/>
  </w:style>
  <w:style w:type="paragraph" w:customStyle="1" w:styleId="80506763AE1549E4A5A347799A5E3F2E">
    <w:name w:val="80506763AE1549E4A5A347799A5E3F2E"/>
    <w:rsid w:val="002319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DUFFELL, Nicola</dc:creator>
  <cp:keywords/>
  <dc:description/>
  <cp:lastModifiedBy>STACEY, Cheryl</cp:lastModifiedBy>
  <cp:revision>4</cp:revision>
  <dcterms:created xsi:type="dcterms:W3CDTF">2023-08-23T13:08:00Z</dcterms:created>
  <dcterms:modified xsi:type="dcterms:W3CDTF">2023-10-02T15:42:00Z</dcterms:modified>
</cp:coreProperties>
</file>