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A8234" w14:textId="77777777" w:rsidR="00F32CBE" w:rsidRDefault="00F32CBE" w:rsidP="00F32CBE">
      <w:pPr>
        <w:jc w:val="center"/>
        <w:rPr>
          <w:sz w:val="72"/>
          <w:szCs w:val="72"/>
        </w:rPr>
      </w:pPr>
      <w:r>
        <w:rPr>
          <w:rFonts w:ascii="Arial" w:hAnsi="Arial" w:cs="Arial"/>
          <w:b/>
          <w:sz w:val="28"/>
          <w:szCs w:val="28"/>
          <w:u w:val="single"/>
        </w:rPr>
        <w:t>EBSN</w:t>
      </w:r>
      <w:r w:rsidRPr="008F7371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 xml:space="preserve">Card Sort </w:t>
      </w:r>
      <w:r w:rsidRPr="008F7371">
        <w:rPr>
          <w:rFonts w:ascii="Arial" w:hAnsi="Arial" w:cs="Arial"/>
          <w:b/>
          <w:sz w:val="28"/>
          <w:szCs w:val="28"/>
          <w:u w:val="single"/>
        </w:rPr>
        <w:t>Activity</w:t>
      </w:r>
      <w:r w:rsidRPr="008F7371">
        <w:rPr>
          <w:rFonts w:ascii="Arial" w:hAnsi="Arial" w:cs="Arial"/>
          <w:b/>
          <w:sz w:val="28"/>
          <w:szCs w:val="28"/>
        </w:rPr>
        <w:t xml:space="preserve"> (</w:t>
      </w:r>
      <w:r>
        <w:rPr>
          <w:rFonts w:ascii="Arial" w:hAnsi="Arial" w:cs="Arial"/>
          <w:b/>
          <w:sz w:val="28"/>
          <w:szCs w:val="28"/>
        </w:rPr>
        <w:t>example pictorials</w:t>
      </w:r>
      <w:r w:rsidRPr="008F7371">
        <w:rPr>
          <w:rFonts w:ascii="Arial" w:hAnsi="Arial" w:cs="Arial"/>
          <w:b/>
          <w:sz w:val="28"/>
          <w:szCs w:val="28"/>
        </w:rPr>
        <w:t>)</w:t>
      </w:r>
    </w:p>
    <w:p w14:paraId="7A51FE92" w14:textId="70B500E2" w:rsidR="00F32CBE" w:rsidRPr="001346ED" w:rsidRDefault="00F32CBE" w:rsidP="00F32CBE">
      <w:pPr>
        <w:rPr>
          <w:rFonts w:ascii="Arial" w:hAnsi="Arial"/>
          <w:sz w:val="24"/>
        </w:rPr>
      </w:pPr>
      <w:r w:rsidRPr="00A74945">
        <w:rPr>
          <w:rFonts w:ascii="Arial" w:hAnsi="Arial" w:cs="Arial"/>
          <w:bCs/>
          <w:sz w:val="24"/>
          <w:szCs w:val="24"/>
        </w:rPr>
        <w:t xml:space="preserve">Below are things which some </w:t>
      </w:r>
      <w:r>
        <w:rPr>
          <w:rFonts w:ascii="Arial" w:hAnsi="Arial" w:cs="Arial"/>
          <w:bCs/>
          <w:sz w:val="24"/>
          <w:szCs w:val="24"/>
        </w:rPr>
        <w:t xml:space="preserve">CYP </w:t>
      </w:r>
      <w:r w:rsidRPr="00A74945">
        <w:rPr>
          <w:rFonts w:ascii="Arial" w:hAnsi="Arial" w:cs="Arial"/>
          <w:bCs/>
          <w:sz w:val="24"/>
          <w:szCs w:val="24"/>
        </w:rPr>
        <w:t xml:space="preserve">feel worried about in school. </w:t>
      </w:r>
      <w:r>
        <w:rPr>
          <w:rFonts w:ascii="Arial" w:hAnsi="Arial" w:cs="Arial"/>
          <w:bCs/>
          <w:sz w:val="24"/>
          <w:szCs w:val="24"/>
        </w:rPr>
        <w:t>S</w:t>
      </w:r>
      <w:r w:rsidRPr="00A74945">
        <w:rPr>
          <w:rFonts w:ascii="Arial" w:hAnsi="Arial" w:cs="Arial"/>
          <w:bCs/>
          <w:sz w:val="24"/>
          <w:szCs w:val="24"/>
        </w:rPr>
        <w:t xml:space="preserve">ort them into 3 piles which are true for you: </w:t>
      </w:r>
      <w:r w:rsidR="00375D04">
        <w:rPr>
          <w:rFonts w:ascii="Arial" w:hAnsi="Arial" w:cs="Arial"/>
          <w:bCs/>
          <w:sz w:val="24"/>
          <w:szCs w:val="24"/>
        </w:rPr>
        <w:t xml:space="preserve">most </w:t>
      </w:r>
      <w:r w:rsidRPr="00A74945">
        <w:rPr>
          <w:rFonts w:ascii="Arial" w:hAnsi="Arial" w:cs="Arial"/>
          <w:bCs/>
          <w:sz w:val="24"/>
          <w:szCs w:val="24"/>
        </w:rPr>
        <w:t xml:space="preserve">worried about; a bit worried about; </w:t>
      </w:r>
      <w:r w:rsidR="00375D04">
        <w:rPr>
          <w:rFonts w:ascii="Arial" w:hAnsi="Arial" w:cs="Arial"/>
          <w:bCs/>
          <w:sz w:val="24"/>
          <w:szCs w:val="24"/>
        </w:rPr>
        <w:t>least w</w:t>
      </w:r>
      <w:r w:rsidRPr="00A74945">
        <w:rPr>
          <w:rFonts w:ascii="Arial" w:hAnsi="Arial" w:cs="Arial"/>
          <w:bCs/>
          <w:sz w:val="24"/>
          <w:szCs w:val="24"/>
        </w:rPr>
        <w:t xml:space="preserve">orried about. There are some blank cards to add any other worries which might come to mind. </w:t>
      </w:r>
    </w:p>
    <w:tbl>
      <w:tblPr>
        <w:tblStyle w:val="TableGrid1"/>
        <w:tblW w:w="10065" w:type="dxa"/>
        <w:tblInd w:w="-289" w:type="dxa"/>
        <w:tblLook w:val="04A0" w:firstRow="1" w:lastRow="0" w:firstColumn="1" w:lastColumn="0" w:noHBand="0" w:noVBand="1"/>
      </w:tblPr>
      <w:tblGrid>
        <w:gridCol w:w="3398"/>
        <w:gridCol w:w="3399"/>
        <w:gridCol w:w="3268"/>
      </w:tblGrid>
      <w:tr w:rsidR="00F32CBE" w:rsidRPr="005303F8" w14:paraId="125E1B30" w14:textId="77777777" w:rsidTr="00DA6E56">
        <w:trPr>
          <w:trHeight w:val="1471"/>
        </w:trPr>
        <w:tc>
          <w:tcPr>
            <w:tcW w:w="3398" w:type="dxa"/>
          </w:tcPr>
          <w:p w14:paraId="36A026A5" w14:textId="7954B56C" w:rsidR="00F32CBE" w:rsidRPr="005303F8" w:rsidRDefault="00375D04" w:rsidP="00DA6E5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C0E5F2" wp14:editId="052DDAA8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58420</wp:posOffset>
                      </wp:positionV>
                      <wp:extent cx="1143000" cy="984250"/>
                      <wp:effectExtent l="0" t="0" r="19050" b="25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984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13B106" id="Oval 2" o:spid="_x0000_s1026" style="position:absolute;margin-left:37.3pt;margin-top:4.6pt;width:90pt;height:7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" fillcolor="red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8F7484E" w14:textId="77777777" w:rsidR="00F32CBE" w:rsidRPr="005303F8" w:rsidRDefault="00F32CBE" w:rsidP="00DA6E56">
            <w:pPr>
              <w:jc w:val="center"/>
              <w:rPr>
                <w:sz w:val="28"/>
                <w:szCs w:val="28"/>
              </w:rPr>
            </w:pPr>
          </w:p>
          <w:p w14:paraId="52BE4B1E" w14:textId="6999E448" w:rsidR="00375D04" w:rsidRDefault="00375D04" w:rsidP="00DA6E5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14:paraId="4FD7857B" w14:textId="77777777" w:rsidR="003C21E5" w:rsidRPr="003C21E5" w:rsidRDefault="003C21E5" w:rsidP="00DA6E56">
            <w:pPr>
              <w:jc w:val="center"/>
              <w:rPr>
                <w:b/>
                <w:bCs/>
                <w:color w:val="FF0000"/>
                <w:sz w:val="2"/>
                <w:szCs w:val="2"/>
              </w:rPr>
            </w:pPr>
          </w:p>
          <w:p w14:paraId="019DB34E" w14:textId="6E050C85" w:rsidR="00F32CBE" w:rsidRPr="005303F8" w:rsidRDefault="00397947" w:rsidP="00DA6E5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most </w:t>
            </w:r>
            <w:r w:rsidR="00F32CBE">
              <w:rPr>
                <w:b/>
                <w:bCs/>
                <w:color w:val="FF0000"/>
                <w:sz w:val="28"/>
                <w:szCs w:val="28"/>
              </w:rPr>
              <w:t>worried about</w:t>
            </w:r>
          </w:p>
        </w:tc>
        <w:tc>
          <w:tcPr>
            <w:tcW w:w="3399" w:type="dxa"/>
          </w:tcPr>
          <w:p w14:paraId="19F45815" w14:textId="6EB26F4B" w:rsidR="00F32CBE" w:rsidRPr="005303F8" w:rsidRDefault="00375D04" w:rsidP="00DA6E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6483B6" wp14:editId="24B682A7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52070</wp:posOffset>
                      </wp:positionV>
                      <wp:extent cx="1098550" cy="1009650"/>
                      <wp:effectExtent l="0" t="0" r="2540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1009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42C9C4" id="Oval 3" o:spid="_x0000_s1026" style="position:absolute;margin-left:37.4pt;margin-top:4.1pt;width:86.5pt;height:7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  <w:p w14:paraId="4DE3DF91" w14:textId="77777777" w:rsidR="00F32CBE" w:rsidRPr="005303F8" w:rsidRDefault="00F32CBE" w:rsidP="00DA6E56">
            <w:pPr>
              <w:jc w:val="center"/>
              <w:rPr>
                <w:sz w:val="16"/>
                <w:szCs w:val="16"/>
              </w:rPr>
            </w:pPr>
          </w:p>
          <w:p w14:paraId="1F1333BC" w14:textId="4B2A1F2B" w:rsidR="00375D04" w:rsidRDefault="00375D04" w:rsidP="00DA6E56">
            <w:pPr>
              <w:jc w:val="center"/>
              <w:rPr>
                <w:b/>
                <w:bCs/>
                <w:color w:val="FFC000"/>
                <w:sz w:val="28"/>
                <w:szCs w:val="28"/>
              </w:rPr>
            </w:pPr>
          </w:p>
          <w:p w14:paraId="29FAA10B" w14:textId="77777777" w:rsidR="00375D04" w:rsidRPr="00375D04" w:rsidRDefault="00375D04" w:rsidP="00DA6E56">
            <w:pPr>
              <w:jc w:val="center"/>
              <w:rPr>
                <w:b/>
                <w:bCs/>
                <w:color w:val="FFC000"/>
                <w:sz w:val="2"/>
                <w:szCs w:val="2"/>
              </w:rPr>
            </w:pPr>
          </w:p>
          <w:p w14:paraId="3A049D06" w14:textId="6F5FBFAC" w:rsidR="00F32CBE" w:rsidRPr="005303F8" w:rsidRDefault="00397947" w:rsidP="00DA6E56">
            <w:pPr>
              <w:jc w:val="center"/>
              <w:rPr>
                <w:b/>
                <w:bCs/>
                <w:sz w:val="28"/>
                <w:szCs w:val="28"/>
              </w:rPr>
            </w:pPr>
            <w:r w:rsidRPr="00375D04">
              <w:rPr>
                <w:b/>
                <w:bCs/>
                <w:color w:val="FFC000"/>
                <w:sz w:val="28"/>
                <w:szCs w:val="28"/>
              </w:rPr>
              <w:t>a bit</w:t>
            </w:r>
            <w:r w:rsidR="00F32CBE" w:rsidRPr="00375D04">
              <w:rPr>
                <w:b/>
                <w:bCs/>
                <w:color w:val="FFC000"/>
                <w:sz w:val="28"/>
                <w:szCs w:val="28"/>
              </w:rPr>
              <w:t xml:space="preserve"> worried about</w:t>
            </w:r>
          </w:p>
        </w:tc>
        <w:tc>
          <w:tcPr>
            <w:tcW w:w="3268" w:type="dxa"/>
          </w:tcPr>
          <w:p w14:paraId="5E08BB28" w14:textId="32FC1A68" w:rsidR="00F32CBE" w:rsidRPr="005303F8" w:rsidRDefault="00375D04" w:rsidP="00DA6E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8DE632" wp14:editId="79744BC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52070</wp:posOffset>
                      </wp:positionV>
                      <wp:extent cx="1123950" cy="104775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047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5FE23" id="Oval 4" o:spid="_x0000_s1026" style="position:absolute;margin-left:29.95pt;margin-top:4.1pt;width:88.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" fillcolor="#00b050" strokecolor="#00b050" strokeweight="1pt">
                      <v:stroke joinstyle="miter"/>
                    </v:oval>
                  </w:pict>
                </mc:Fallback>
              </mc:AlternateContent>
            </w:r>
          </w:p>
          <w:p w14:paraId="1000CE6B" w14:textId="77777777" w:rsidR="00F32CBE" w:rsidRPr="005303F8" w:rsidRDefault="00F32CBE" w:rsidP="00DA6E56">
            <w:pPr>
              <w:jc w:val="center"/>
              <w:rPr>
                <w:sz w:val="16"/>
                <w:szCs w:val="16"/>
              </w:rPr>
            </w:pPr>
          </w:p>
          <w:p w14:paraId="21A590CA" w14:textId="77777777" w:rsidR="003C21E5" w:rsidRDefault="003C21E5" w:rsidP="00DA6E56">
            <w:pPr>
              <w:tabs>
                <w:tab w:val="left" w:pos="982"/>
              </w:tabs>
              <w:jc w:val="center"/>
              <w:rPr>
                <w:b/>
                <w:bCs/>
                <w:color w:val="00B050"/>
                <w:sz w:val="28"/>
                <w:szCs w:val="28"/>
              </w:rPr>
            </w:pPr>
          </w:p>
          <w:p w14:paraId="71A888ED" w14:textId="77777777" w:rsidR="003C21E5" w:rsidRPr="003C21E5" w:rsidRDefault="003C21E5" w:rsidP="00DA6E56">
            <w:pPr>
              <w:tabs>
                <w:tab w:val="left" w:pos="982"/>
              </w:tabs>
              <w:jc w:val="center"/>
              <w:rPr>
                <w:b/>
                <w:bCs/>
                <w:color w:val="00B050"/>
                <w:sz w:val="6"/>
                <w:szCs w:val="6"/>
              </w:rPr>
            </w:pPr>
          </w:p>
          <w:p w14:paraId="09FB8D08" w14:textId="67B04DE0" w:rsidR="00F32CBE" w:rsidRPr="005303F8" w:rsidRDefault="00397947" w:rsidP="00DA6E56">
            <w:pPr>
              <w:tabs>
                <w:tab w:val="left" w:pos="98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least wo</w:t>
            </w:r>
            <w:r w:rsidR="00F32CBE">
              <w:rPr>
                <w:b/>
                <w:bCs/>
                <w:color w:val="00B050"/>
                <w:sz w:val="28"/>
                <w:szCs w:val="28"/>
              </w:rPr>
              <w:t>rried about</w:t>
            </w:r>
          </w:p>
        </w:tc>
      </w:tr>
      <w:tr w:rsidR="00F32CBE" w:rsidRPr="005303F8" w14:paraId="544D431D" w14:textId="77777777" w:rsidTr="00DA6E56">
        <w:trPr>
          <w:trHeight w:val="3312"/>
        </w:trPr>
        <w:tc>
          <w:tcPr>
            <w:tcW w:w="3398" w:type="dxa"/>
          </w:tcPr>
          <w:p w14:paraId="3F45CB84" w14:textId="77777777" w:rsidR="00F32CBE" w:rsidRDefault="00F32CBE" w:rsidP="00DA6E56">
            <w:pPr>
              <w:jc w:val="center"/>
            </w:pPr>
          </w:p>
          <w:p w14:paraId="739D60F0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41FA4CF2" wp14:editId="3A66B15D">
                  <wp:extent cx="1238250" cy="1257300"/>
                  <wp:effectExtent l="0" t="0" r="0" b="0"/>
                  <wp:docPr id="53" name="Picture 53" descr="C:\Users\v_boot\AppData\Local\Microsoft\Windows\Temporary Internet Files\Content.IE5\LY0XHUZ7\3772205726_17f84994d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_boot\AppData\Local\Microsoft\Windows\Temporary Internet Files\Content.IE5\LY0XHUZ7\3772205726_17f84994d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5232" r="5908" b="18023"/>
                          <a:stretch/>
                        </pic:blipFill>
                        <pic:spPr bwMode="auto">
                          <a:xfrm>
                            <a:off x="0" y="0"/>
                            <a:ext cx="1242039" cy="126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CDD28" w14:textId="77777777" w:rsidR="00F32CBE" w:rsidRPr="005303F8" w:rsidRDefault="00F32CBE" w:rsidP="00DA6E56"/>
          <w:p w14:paraId="57DD3F0A" w14:textId="77777777" w:rsidR="00F32CBE" w:rsidRPr="005303F8" w:rsidRDefault="00F32CBE" w:rsidP="00DA6E56">
            <w:pPr>
              <w:jc w:val="center"/>
            </w:pPr>
            <w:r w:rsidRPr="005303F8">
              <w:t>Walking around school</w:t>
            </w:r>
          </w:p>
        </w:tc>
        <w:tc>
          <w:tcPr>
            <w:tcW w:w="3399" w:type="dxa"/>
          </w:tcPr>
          <w:p w14:paraId="5DC8580B" w14:textId="77777777" w:rsidR="00F32CBE" w:rsidRDefault="00F32CBE" w:rsidP="00DA6E56">
            <w:pPr>
              <w:jc w:val="center"/>
            </w:pPr>
          </w:p>
          <w:p w14:paraId="69E69009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10AF0146" wp14:editId="24D08EA8">
                  <wp:extent cx="990193" cy="1038225"/>
                  <wp:effectExtent l="0" t="0" r="635" b="0"/>
                  <wp:docPr id="54" name="Picture 54" descr="C:\Users\v_boot\AppData\Local\Microsoft\Windows\Temporary Internet Files\Content.IE5\42S33TSD\Simple-Speak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_boot\AppData\Local\Microsoft\Windows\Temporary Internet Files\Content.IE5\42S33TSD\Simple-Speak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93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094A4" w14:textId="77777777" w:rsidR="00F32CBE" w:rsidRPr="005303F8" w:rsidRDefault="00F32CBE" w:rsidP="00DA6E56"/>
          <w:p w14:paraId="5BC33C95" w14:textId="77777777" w:rsidR="00F32CBE" w:rsidRPr="005303F8" w:rsidRDefault="00F32CBE" w:rsidP="00DA6E56"/>
          <w:p w14:paraId="6BF7F445" w14:textId="77777777" w:rsidR="00F32CBE" w:rsidRPr="005303F8" w:rsidRDefault="00F32CBE" w:rsidP="00DA6E56">
            <w:pPr>
              <w:jc w:val="center"/>
            </w:pPr>
            <w:r w:rsidRPr="005303F8">
              <w:t>Noise</w:t>
            </w:r>
          </w:p>
        </w:tc>
        <w:tc>
          <w:tcPr>
            <w:tcW w:w="3268" w:type="dxa"/>
          </w:tcPr>
          <w:p w14:paraId="2262FA99" w14:textId="77777777" w:rsidR="00F32CBE" w:rsidRDefault="00F32CBE" w:rsidP="00DA6E56">
            <w:pPr>
              <w:rPr>
                <w:noProof/>
                <w:lang w:eastAsia="en-GB"/>
              </w:rPr>
            </w:pPr>
          </w:p>
          <w:p w14:paraId="4A34790D" w14:textId="77777777" w:rsidR="00F32CBE" w:rsidRPr="005303F8" w:rsidRDefault="00F32CBE" w:rsidP="00DA6E56">
            <w:r w:rsidRPr="005303F8">
              <w:rPr>
                <w:noProof/>
                <w:lang w:eastAsia="en-GB"/>
              </w:rPr>
              <w:drawing>
                <wp:inline distT="0" distB="0" distL="0" distR="0" wp14:anchorId="6FFD8DA8" wp14:editId="6D3062EF">
                  <wp:extent cx="1847850" cy="1379728"/>
                  <wp:effectExtent l="0" t="0" r="0" b="0"/>
                  <wp:docPr id="55" name="Picture 55" descr="C:\Users\v_boot\AppData\Local\Microsoft\Windows\Temporary Internet Files\Content.IE5\42S33TSD\students_group_wor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_boot\AppData\Local\Microsoft\Windows\Temporary Internet Files\Content.IE5\42S33TSD\students_group_wor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83" cy="138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4CDC6" w14:textId="77777777" w:rsidR="00F32CBE" w:rsidRPr="005303F8" w:rsidRDefault="00F32CBE" w:rsidP="00DA6E56">
            <w:pPr>
              <w:jc w:val="center"/>
            </w:pPr>
          </w:p>
          <w:p w14:paraId="6B270DE7" w14:textId="77777777" w:rsidR="00F32CBE" w:rsidRPr="005303F8" w:rsidRDefault="00F32CBE" w:rsidP="00DA6E56">
            <w:pPr>
              <w:jc w:val="center"/>
            </w:pPr>
            <w:r w:rsidRPr="005303F8">
              <w:t>Other pupils</w:t>
            </w:r>
          </w:p>
        </w:tc>
      </w:tr>
      <w:tr w:rsidR="00F32CBE" w:rsidRPr="005303F8" w14:paraId="47049306" w14:textId="77777777" w:rsidTr="00DA6E56">
        <w:trPr>
          <w:trHeight w:val="3312"/>
        </w:trPr>
        <w:tc>
          <w:tcPr>
            <w:tcW w:w="3398" w:type="dxa"/>
          </w:tcPr>
          <w:p w14:paraId="33149477" w14:textId="77777777" w:rsidR="00F32CBE" w:rsidRDefault="00F32CBE" w:rsidP="00DA6E56">
            <w:pPr>
              <w:jc w:val="center"/>
            </w:pPr>
          </w:p>
          <w:p w14:paraId="37906668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color w:val="0000FF"/>
                <w:lang w:eastAsia="en-GB"/>
              </w:rPr>
              <w:drawing>
                <wp:inline distT="0" distB="0" distL="0" distR="0" wp14:anchorId="7450633B" wp14:editId="4AFBCABD">
                  <wp:extent cx="1704975" cy="1278731"/>
                  <wp:effectExtent l="0" t="0" r="0" b="0"/>
                  <wp:docPr id="56" name="Picture 56" descr="http://www.newhamlep.co.uk/find_your_school/PublishingImages/Assembly%20Hall%20at%20Sarah%20Bonnell%20School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whamlep.co.uk/find_your_school/PublishingImages/Assembly%20Hall%20at%20Sarah%20Bonnell%20School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58111" w14:textId="77777777" w:rsidR="00F32CBE" w:rsidRPr="005303F8" w:rsidRDefault="00F32CBE" w:rsidP="00DA6E56">
            <w:pPr>
              <w:jc w:val="center"/>
            </w:pPr>
          </w:p>
          <w:p w14:paraId="0325487D" w14:textId="77777777" w:rsidR="00F32CBE" w:rsidRPr="005303F8" w:rsidRDefault="00F32CBE" w:rsidP="00DA6E56">
            <w:pPr>
              <w:jc w:val="center"/>
            </w:pPr>
            <w:r w:rsidRPr="005303F8">
              <w:t>Assemblies</w:t>
            </w:r>
          </w:p>
        </w:tc>
        <w:tc>
          <w:tcPr>
            <w:tcW w:w="3399" w:type="dxa"/>
          </w:tcPr>
          <w:p w14:paraId="485A98AF" w14:textId="77777777" w:rsidR="00F32CBE" w:rsidRPr="005303F8" w:rsidRDefault="00F32CBE" w:rsidP="00DA6E56">
            <w:pPr>
              <w:rPr>
                <w:noProof/>
                <w:lang w:eastAsia="en-GB"/>
              </w:rPr>
            </w:pPr>
          </w:p>
          <w:p w14:paraId="56A05109" w14:textId="77777777" w:rsidR="00F32CBE" w:rsidRPr="005303F8" w:rsidRDefault="00F32CBE" w:rsidP="00DA6E56">
            <w:r w:rsidRPr="005303F8">
              <w:rPr>
                <w:noProof/>
                <w:lang w:eastAsia="en-GB"/>
              </w:rPr>
              <w:drawing>
                <wp:inline distT="0" distB="0" distL="0" distR="0" wp14:anchorId="389D9BB0" wp14:editId="116A7F6A">
                  <wp:extent cx="1785169" cy="790575"/>
                  <wp:effectExtent l="0" t="0" r="5715" b="0"/>
                  <wp:docPr id="57" name="Picture 57" descr="C:\Program Files\Microsoft Office\MEDIA\CAGCAT10\j01833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Program Files\Microsoft Office\MEDIA\CAGCAT10\j0183328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25714"/>
                          <a:stretch/>
                        </pic:blipFill>
                        <pic:spPr bwMode="auto">
                          <a:xfrm>
                            <a:off x="0" y="0"/>
                            <a:ext cx="1785169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1A07B" w14:textId="77777777" w:rsidR="00F32CBE" w:rsidRPr="005303F8" w:rsidRDefault="00F32CBE" w:rsidP="00DA6E56"/>
          <w:p w14:paraId="59868332" w14:textId="77777777" w:rsidR="00F32CBE" w:rsidRPr="005303F8" w:rsidRDefault="00F32CBE" w:rsidP="00DA6E56"/>
          <w:p w14:paraId="18640050" w14:textId="77777777" w:rsidR="00F32CBE" w:rsidRPr="005303F8" w:rsidRDefault="00F32CBE" w:rsidP="00DA6E56"/>
          <w:p w14:paraId="4F6CCD29" w14:textId="77777777" w:rsidR="00F32CBE" w:rsidRPr="005303F8" w:rsidRDefault="00F32CBE" w:rsidP="00DA6E56">
            <w:pPr>
              <w:jc w:val="center"/>
            </w:pPr>
            <w:r w:rsidRPr="005303F8">
              <w:t>Transport to/ from school</w:t>
            </w:r>
          </w:p>
        </w:tc>
        <w:tc>
          <w:tcPr>
            <w:tcW w:w="3268" w:type="dxa"/>
          </w:tcPr>
          <w:p w14:paraId="1C077E68" w14:textId="77777777" w:rsidR="00F32CBE" w:rsidRPr="005303F8" w:rsidRDefault="00F32CBE" w:rsidP="00DA6E56"/>
          <w:p w14:paraId="66890D75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</w:rPr>
              <w:drawing>
                <wp:inline distT="0" distB="0" distL="0" distR="0" wp14:anchorId="3DA6BC22" wp14:editId="408C27CA">
                  <wp:extent cx="1434507" cy="1330457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86" cy="1339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D62BC1" w14:textId="77777777" w:rsidR="00F32CBE" w:rsidRPr="005303F8" w:rsidRDefault="00F32CBE" w:rsidP="00DA6E56">
            <w:pPr>
              <w:jc w:val="center"/>
            </w:pPr>
          </w:p>
          <w:p w14:paraId="5D595451" w14:textId="77777777" w:rsidR="00F32CBE" w:rsidRPr="005303F8" w:rsidRDefault="00F32CBE" w:rsidP="00DA6E56">
            <w:pPr>
              <w:jc w:val="center"/>
            </w:pPr>
            <w:r w:rsidRPr="005303F8">
              <w:t>Friends</w:t>
            </w:r>
          </w:p>
        </w:tc>
      </w:tr>
      <w:tr w:rsidR="00F32CBE" w:rsidRPr="005303F8" w14:paraId="42C00CF0" w14:textId="77777777" w:rsidTr="00DA6E56">
        <w:trPr>
          <w:trHeight w:val="3312"/>
        </w:trPr>
        <w:tc>
          <w:tcPr>
            <w:tcW w:w="3398" w:type="dxa"/>
          </w:tcPr>
          <w:p w14:paraId="158920BA" w14:textId="77777777" w:rsidR="00F32CBE" w:rsidRDefault="00F32CBE" w:rsidP="00DA6E56">
            <w:pPr>
              <w:jc w:val="center"/>
            </w:pPr>
          </w:p>
          <w:p w14:paraId="48B9475A" w14:textId="77777777" w:rsidR="00F32CBE" w:rsidRPr="005303F8" w:rsidRDefault="00F32CBE" w:rsidP="00DA6E56">
            <w:pPr>
              <w:jc w:val="center"/>
            </w:pPr>
            <w:r w:rsidRPr="005303F8"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5BDF3624" wp14:editId="1D2CE10A">
                  <wp:extent cx="1141095" cy="1141095"/>
                  <wp:effectExtent l="0" t="0" r="1905" b="1905"/>
                  <wp:docPr id="59" name="Picture 59" descr="Math Jpg">
                    <a:hlinkClick xmlns:a="http://schemas.openxmlformats.org/drawingml/2006/main" r:id="rId13" tooltip="&quot;Math 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 Jpg">
                            <a:hlinkClick r:id="rId13" tooltip="&quot;Math 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321FD" w14:textId="77777777" w:rsidR="00F32CBE" w:rsidRPr="005303F8" w:rsidRDefault="00F32CBE" w:rsidP="00DA6E56">
            <w:pPr>
              <w:jc w:val="center"/>
            </w:pPr>
          </w:p>
          <w:p w14:paraId="386B95AB" w14:textId="77777777" w:rsidR="00F32CBE" w:rsidRPr="005303F8" w:rsidRDefault="00F32CBE" w:rsidP="00DA6E56">
            <w:pPr>
              <w:jc w:val="center"/>
              <w:rPr>
                <w:noProof/>
                <w:lang w:eastAsia="en-GB"/>
              </w:rPr>
            </w:pPr>
            <w:r w:rsidRPr="005303F8">
              <w:t xml:space="preserve">Maths </w:t>
            </w:r>
          </w:p>
        </w:tc>
        <w:tc>
          <w:tcPr>
            <w:tcW w:w="3399" w:type="dxa"/>
          </w:tcPr>
          <w:p w14:paraId="125981CA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0ED4CC7F" w14:textId="77777777" w:rsidR="00F32CBE" w:rsidRPr="005303F8" w:rsidRDefault="00F32CBE" w:rsidP="00DA6E56">
            <w:pPr>
              <w:jc w:val="center"/>
            </w:pPr>
            <w:r w:rsidRPr="005303F8"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5DC20DEE" wp14:editId="789D405E">
                  <wp:extent cx="1055750" cy="1240687"/>
                  <wp:effectExtent l="0" t="0" r="0" b="0"/>
                  <wp:docPr id="60" name="Picture 60" descr="Image result for cartoon picture of readi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toon picture of readi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97" cy="126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5DAC3" w14:textId="77777777" w:rsidR="00F32CBE" w:rsidRPr="005303F8" w:rsidRDefault="00F32CBE" w:rsidP="00DA6E56"/>
          <w:p w14:paraId="1F962E47" w14:textId="77777777" w:rsidR="00F32CBE" w:rsidRPr="005303F8" w:rsidRDefault="00F32CBE" w:rsidP="00DA6E56">
            <w:pPr>
              <w:jc w:val="center"/>
              <w:rPr>
                <w:noProof/>
                <w:lang w:eastAsia="en-GB"/>
              </w:rPr>
            </w:pPr>
            <w:r w:rsidRPr="005303F8">
              <w:t xml:space="preserve">Reading </w:t>
            </w:r>
          </w:p>
        </w:tc>
        <w:tc>
          <w:tcPr>
            <w:tcW w:w="3268" w:type="dxa"/>
          </w:tcPr>
          <w:p w14:paraId="5F7A1F8D" w14:textId="77777777" w:rsidR="00F32CBE" w:rsidRDefault="00F32CBE" w:rsidP="00DA6E56">
            <w:pPr>
              <w:jc w:val="center"/>
              <w:rPr>
                <w:noProof/>
              </w:rPr>
            </w:pPr>
          </w:p>
          <w:p w14:paraId="6B19422E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</w:rPr>
              <w:drawing>
                <wp:inline distT="0" distB="0" distL="0" distR="0" wp14:anchorId="43BB5F58" wp14:editId="06457CED">
                  <wp:extent cx="1431112" cy="12203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29" cy="122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0CD65F" w14:textId="77777777" w:rsidR="00F32CBE" w:rsidRPr="005303F8" w:rsidRDefault="00F32CBE" w:rsidP="00DA6E56"/>
          <w:p w14:paraId="5E88D77F" w14:textId="77777777" w:rsidR="00F32CBE" w:rsidRPr="005303F8" w:rsidRDefault="00F32CBE" w:rsidP="00DA6E56">
            <w:pPr>
              <w:jc w:val="center"/>
              <w:rPr>
                <w:noProof/>
                <w:lang w:eastAsia="en-GB"/>
              </w:rPr>
            </w:pPr>
            <w:r w:rsidRPr="005303F8">
              <w:t>Writing</w:t>
            </w:r>
          </w:p>
        </w:tc>
      </w:tr>
      <w:tr w:rsidR="00F32CBE" w:rsidRPr="005303F8" w14:paraId="6B68CFDF" w14:textId="77777777" w:rsidTr="00DA6E56">
        <w:trPr>
          <w:trHeight w:val="3312"/>
        </w:trPr>
        <w:tc>
          <w:tcPr>
            <w:tcW w:w="3398" w:type="dxa"/>
          </w:tcPr>
          <w:p w14:paraId="5CBD18F2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5D72D9DF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32D64E4A" wp14:editId="62863D94">
                  <wp:extent cx="1275907" cy="1414756"/>
                  <wp:effectExtent l="0" t="0" r="635" b="0"/>
                  <wp:docPr id="61" name="Picture 61" descr="C:\Users\v_boot\AppData\Local\Microsoft\Windows\Temporary Internet Files\Content.IE5\N0FK0HH0\backpack-books2_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_boot\AppData\Local\Microsoft\Windows\Temporary Internet Files\Content.IE5\N0FK0HH0\backpack-books2_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3" cy="141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D37AD" w14:textId="77777777" w:rsidR="00F32CBE" w:rsidRPr="005303F8" w:rsidRDefault="00F32CBE" w:rsidP="00DA6E56">
            <w:pPr>
              <w:jc w:val="center"/>
            </w:pPr>
            <w:r w:rsidRPr="005303F8">
              <w:t>Remembering things for school / lessons (organisation)</w:t>
            </w:r>
          </w:p>
        </w:tc>
        <w:tc>
          <w:tcPr>
            <w:tcW w:w="3399" w:type="dxa"/>
          </w:tcPr>
          <w:p w14:paraId="6DED9E65" w14:textId="77777777" w:rsidR="00F32CBE" w:rsidRPr="005303F8" w:rsidRDefault="00F32CBE" w:rsidP="00DA6E56">
            <w:pPr>
              <w:jc w:val="center"/>
            </w:pPr>
          </w:p>
          <w:p w14:paraId="4FE26B85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52F548A8" wp14:editId="26F13278">
                  <wp:extent cx="1314450" cy="910257"/>
                  <wp:effectExtent l="0" t="0" r="0" b="4445"/>
                  <wp:docPr id="62" name="Picture 62" descr="C:\Users\v_boot\AppData\Local\Microsoft\Windows\Temporary Internet Files\Content.IE5\42S33TSD\wariat-Toilet-Sign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_boot\AppData\Local\Microsoft\Windows\Temporary Internet Files\Content.IE5\42S33TSD\wariat-Toilet-Sign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1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3BDA2" w14:textId="77777777" w:rsidR="00F32CBE" w:rsidRPr="005303F8" w:rsidRDefault="00F32CBE" w:rsidP="00DA6E56"/>
          <w:p w14:paraId="0DCED469" w14:textId="77777777" w:rsidR="00F32CBE" w:rsidRPr="005303F8" w:rsidRDefault="00F32CBE" w:rsidP="00DA6E56"/>
          <w:p w14:paraId="52B76A7A" w14:textId="77777777" w:rsidR="00F32CBE" w:rsidRPr="005303F8" w:rsidRDefault="00F32CBE" w:rsidP="00DA6E56">
            <w:pPr>
              <w:jc w:val="center"/>
            </w:pPr>
          </w:p>
          <w:p w14:paraId="617CBC36" w14:textId="77777777" w:rsidR="00F32CBE" w:rsidRPr="005303F8" w:rsidRDefault="00F32CBE" w:rsidP="00DA6E56">
            <w:r w:rsidRPr="005303F8">
              <w:t xml:space="preserve">                 Toilets</w:t>
            </w:r>
          </w:p>
        </w:tc>
        <w:tc>
          <w:tcPr>
            <w:tcW w:w="3268" w:type="dxa"/>
          </w:tcPr>
          <w:p w14:paraId="094D410E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73C57CF7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0E29EC7B" wp14:editId="7961D7B6">
                  <wp:extent cx="1504950" cy="1188911"/>
                  <wp:effectExtent l="0" t="0" r="0" b="0"/>
                  <wp:docPr id="63" name="Picture 63" descr="C:\Users\v_boot\AppData\Local\Microsoft\Windows\Temporary Internet Files\Content.IE5\0GULRTQZ\classroomCarto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_boot\AppData\Local\Microsoft\Windows\Temporary Internet Files\Content.IE5\0GULRTQZ\classroomCarto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38" cy="119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8097C" w14:textId="77777777" w:rsidR="00F32CBE" w:rsidRPr="005303F8" w:rsidRDefault="00F32CBE" w:rsidP="00DA6E56">
            <w:pPr>
              <w:jc w:val="center"/>
            </w:pPr>
          </w:p>
          <w:p w14:paraId="1E70E0B2" w14:textId="77777777" w:rsidR="00F32CBE" w:rsidRPr="005303F8" w:rsidRDefault="00F32CBE" w:rsidP="00DA6E56">
            <w:pPr>
              <w:jc w:val="center"/>
            </w:pPr>
            <w:r w:rsidRPr="005303F8">
              <w:t>Form time</w:t>
            </w:r>
          </w:p>
        </w:tc>
      </w:tr>
      <w:tr w:rsidR="00F32CBE" w:rsidRPr="005303F8" w14:paraId="7A18F07D" w14:textId="77777777" w:rsidTr="00DA6E56">
        <w:trPr>
          <w:trHeight w:val="3312"/>
        </w:trPr>
        <w:tc>
          <w:tcPr>
            <w:tcW w:w="3398" w:type="dxa"/>
          </w:tcPr>
          <w:p w14:paraId="2EFB9B98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058CDA2F" w14:textId="77777777" w:rsidR="00F32CBE" w:rsidRPr="005303F8" w:rsidRDefault="00F32CBE" w:rsidP="00DA6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D67B0" wp14:editId="669FAD77">
                  <wp:extent cx="1627505" cy="1511935"/>
                  <wp:effectExtent l="0" t="0" r="0" b="0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AE6E3" w14:textId="77777777" w:rsidR="00F32CBE" w:rsidRDefault="00F32CBE" w:rsidP="00DA6E56">
            <w:pPr>
              <w:jc w:val="center"/>
              <w:rPr>
                <w:rFonts w:cs="Arial"/>
                <w:noProof/>
                <w:szCs w:val="24"/>
                <w:lang w:val="en"/>
              </w:rPr>
            </w:pPr>
            <w:r w:rsidRPr="00C1163E">
              <w:rPr>
                <w:rFonts w:cs="Arial"/>
                <w:noProof/>
                <w:szCs w:val="24"/>
                <w:lang w:val="en"/>
              </w:rPr>
              <w:t>How I feel about me</w:t>
            </w:r>
          </w:p>
          <w:p w14:paraId="5C985393" w14:textId="77777777" w:rsidR="00F32CBE" w:rsidRPr="005303F8" w:rsidRDefault="00F32CBE" w:rsidP="00DA6E56">
            <w:pPr>
              <w:jc w:val="center"/>
            </w:pPr>
          </w:p>
        </w:tc>
        <w:tc>
          <w:tcPr>
            <w:tcW w:w="3399" w:type="dxa"/>
          </w:tcPr>
          <w:p w14:paraId="5ACB28AF" w14:textId="77777777" w:rsidR="00F32CBE" w:rsidRDefault="00F32CBE" w:rsidP="00DA6E56">
            <w:pPr>
              <w:jc w:val="center"/>
              <w:rPr>
                <w:noProof/>
                <w:color w:val="0000FF"/>
                <w:lang w:eastAsia="en-GB"/>
              </w:rPr>
            </w:pPr>
          </w:p>
          <w:p w14:paraId="3EE4AC33" w14:textId="77777777" w:rsidR="00F32CBE" w:rsidRPr="005303F8" w:rsidRDefault="00F32CBE" w:rsidP="00DA6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EA8F7" wp14:editId="1134D371">
                  <wp:extent cx="1322705" cy="1694815"/>
                  <wp:effectExtent l="0" t="0" r="0" b="635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AEE635" w14:textId="77777777" w:rsidR="00F32CBE" w:rsidRPr="005303F8" w:rsidRDefault="00F32CBE" w:rsidP="00DA6E56">
            <w:pPr>
              <w:jc w:val="center"/>
            </w:pPr>
            <w:r w:rsidRPr="005303F8">
              <w:t xml:space="preserve">   Break times</w:t>
            </w:r>
          </w:p>
        </w:tc>
        <w:tc>
          <w:tcPr>
            <w:tcW w:w="3268" w:type="dxa"/>
          </w:tcPr>
          <w:p w14:paraId="01C27C9D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1D334218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32A04302" wp14:editId="49377CF7">
                  <wp:extent cx="1190625" cy="1190625"/>
                  <wp:effectExtent l="0" t="0" r="9525" b="9525"/>
                  <wp:docPr id="642" name="Picture 642" descr="C:\Users\v_boot\AppData\Local\Microsoft\Windows\Temporary Internet Files\Content.IE5\0GULRTQZ\lunchba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_boot\AppData\Local\Microsoft\Windows\Temporary Internet Files\Content.IE5\0GULRTQZ\lunchba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B48E5" w14:textId="77777777" w:rsidR="00F32CBE" w:rsidRPr="005303F8" w:rsidRDefault="00F32CBE" w:rsidP="00DA6E56">
            <w:pPr>
              <w:jc w:val="center"/>
            </w:pPr>
          </w:p>
          <w:p w14:paraId="5EA8502E" w14:textId="77777777" w:rsidR="00F32CBE" w:rsidRPr="005303F8" w:rsidRDefault="00F32CBE" w:rsidP="00DA6E56">
            <w:pPr>
              <w:jc w:val="center"/>
            </w:pPr>
            <w:r w:rsidRPr="005303F8">
              <w:t>Lunchtimes</w:t>
            </w:r>
          </w:p>
        </w:tc>
      </w:tr>
      <w:tr w:rsidR="00F32CBE" w:rsidRPr="005303F8" w14:paraId="11FD74D8" w14:textId="77777777" w:rsidTr="00DA6E56">
        <w:trPr>
          <w:trHeight w:val="3312"/>
        </w:trPr>
        <w:tc>
          <w:tcPr>
            <w:tcW w:w="3398" w:type="dxa"/>
          </w:tcPr>
          <w:p w14:paraId="29CEEE50" w14:textId="77777777" w:rsidR="00F32CBE" w:rsidRDefault="00F32CBE" w:rsidP="00DA6E56">
            <w:pPr>
              <w:rPr>
                <w:noProof/>
                <w:lang w:eastAsia="en-GB"/>
              </w:rPr>
            </w:pPr>
          </w:p>
          <w:p w14:paraId="02993321" w14:textId="77777777" w:rsidR="00F32CBE" w:rsidRPr="005303F8" w:rsidRDefault="00F32CBE" w:rsidP="00DA6E56">
            <w:r w:rsidRPr="005303F8">
              <w:rPr>
                <w:noProof/>
                <w:lang w:eastAsia="en-GB"/>
              </w:rPr>
              <w:drawing>
                <wp:inline distT="0" distB="0" distL="0" distR="0" wp14:anchorId="70C1F661" wp14:editId="5C15E198">
                  <wp:extent cx="485775" cy="738125"/>
                  <wp:effectExtent l="0" t="0" r="0" b="5080"/>
                  <wp:docPr id="643" name="Picture 643" descr="C:\Users\v_boot\AppData\Local\Microsoft\Windows\Temporary Internet Files\Content.IE5\0GULRTQZ\pou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_boot\AppData\Local\Microsoft\Windows\Temporary Internet Files\Content.IE5\0GULRTQZ\pou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3F8">
              <w:t xml:space="preserve"> </w:t>
            </w:r>
          </w:p>
          <w:p w14:paraId="4A4B3814" w14:textId="77777777" w:rsidR="00F32CBE" w:rsidRPr="005303F8" w:rsidRDefault="00F32CBE" w:rsidP="00DA6E56"/>
          <w:p w14:paraId="42B32EDC" w14:textId="77777777" w:rsidR="00F32CBE" w:rsidRPr="005303F8" w:rsidRDefault="00F32CBE" w:rsidP="00DA6E56">
            <w:pPr>
              <w:jc w:val="center"/>
            </w:pPr>
          </w:p>
          <w:p w14:paraId="6F19855C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E7C75E2" wp14:editId="17C34E0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-921385</wp:posOffset>
                  </wp:positionV>
                  <wp:extent cx="1071245" cy="714375"/>
                  <wp:effectExtent l="0" t="0" r="0" b="9525"/>
                  <wp:wrapSquare wrapText="bothSides"/>
                  <wp:docPr id="644" name="Picture 644" descr="http://www.edweek.org/media/2011/11/04/11lunchtech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week.org/media/2011/11/04/11lunchtech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3F8">
              <w:t>Paying for things (</w:t>
            </w:r>
            <w:proofErr w:type="gramStart"/>
            <w:r w:rsidRPr="005303F8">
              <w:t>e.g.</w:t>
            </w:r>
            <w:proofErr w:type="gramEnd"/>
            <w:r w:rsidRPr="005303F8">
              <w:t xml:space="preserve"> lunch)</w:t>
            </w:r>
          </w:p>
        </w:tc>
        <w:tc>
          <w:tcPr>
            <w:tcW w:w="3399" w:type="dxa"/>
          </w:tcPr>
          <w:p w14:paraId="411E19A6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3ACADFA1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3A9402E2" wp14:editId="5B3F6A5F">
                  <wp:extent cx="885825" cy="1254617"/>
                  <wp:effectExtent l="0" t="0" r="0" b="3175"/>
                  <wp:docPr id="645" name="Picture 645" descr="C:\Users\v_boot\AppData\Local\Microsoft\Windows\Temporary Internet Files\Content.IE5\42S33TSD\student_presentin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_boot\AppData\Local\Microsoft\Windows\Temporary Internet Files\Content.IE5\42S33TSD\student_presentin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12" cy="12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1F3AA" w14:textId="77777777" w:rsidR="00F32CBE" w:rsidRPr="005303F8" w:rsidRDefault="00F32CBE" w:rsidP="00DA6E56">
            <w:pPr>
              <w:jc w:val="center"/>
            </w:pPr>
          </w:p>
          <w:p w14:paraId="441D81DF" w14:textId="77777777" w:rsidR="00F32CBE" w:rsidRPr="005303F8" w:rsidRDefault="00F32CBE" w:rsidP="00DA6E56">
            <w:r w:rsidRPr="005303F8">
              <w:t xml:space="preserve">                Staff</w:t>
            </w:r>
          </w:p>
        </w:tc>
        <w:tc>
          <w:tcPr>
            <w:tcW w:w="3268" w:type="dxa"/>
          </w:tcPr>
          <w:p w14:paraId="3B0C1BEF" w14:textId="77777777" w:rsidR="00F32CBE" w:rsidRPr="005303F8" w:rsidRDefault="00F32CBE" w:rsidP="00DA6E56">
            <w:r w:rsidRPr="005303F8">
              <w:rPr>
                <w:noProof/>
              </w:rPr>
              <w:drawing>
                <wp:inline distT="0" distB="0" distL="0" distR="0" wp14:anchorId="2AE0A949" wp14:editId="07CB2925">
                  <wp:extent cx="1798320" cy="1444625"/>
                  <wp:effectExtent l="0" t="0" r="0" b="3175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986415" w14:textId="77777777" w:rsidR="00F32CBE" w:rsidRPr="005303F8" w:rsidRDefault="00F32CBE" w:rsidP="00DA6E56">
            <w:pPr>
              <w:jc w:val="center"/>
            </w:pPr>
          </w:p>
          <w:p w14:paraId="234465AD" w14:textId="77777777" w:rsidR="00F32CBE" w:rsidRPr="005303F8" w:rsidRDefault="00F32CBE" w:rsidP="00DA6E56">
            <w:pPr>
              <w:jc w:val="center"/>
            </w:pPr>
            <w:r w:rsidRPr="005303F8">
              <w:t>Worry about my family and pets</w:t>
            </w:r>
          </w:p>
        </w:tc>
      </w:tr>
      <w:tr w:rsidR="00F32CBE" w:rsidRPr="005303F8" w14:paraId="1A139AFE" w14:textId="77777777" w:rsidTr="00DA6E56">
        <w:trPr>
          <w:trHeight w:val="3312"/>
        </w:trPr>
        <w:tc>
          <w:tcPr>
            <w:tcW w:w="3398" w:type="dxa"/>
          </w:tcPr>
          <w:p w14:paraId="43783186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7510BE37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17F618D5" wp14:editId="5723532F">
                  <wp:extent cx="808074" cy="1464039"/>
                  <wp:effectExtent l="0" t="0" r="0" b="3175"/>
                  <wp:docPr id="647" name="Picture 647" descr="C:\Users\v_boot\AppData\Local\Microsoft\Windows\Temporary Internet Files\Content.IE5\N0FK0HH0\170px-KSHS_Boys_Uniform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_boot\AppData\Local\Microsoft\Windows\Temporary Internet Files\Content.IE5\N0FK0HH0\170px-KSHS_Boys_Uniform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32" cy="146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E2A56" w14:textId="77777777" w:rsidR="00F32CBE" w:rsidRPr="005303F8" w:rsidRDefault="00F32CBE" w:rsidP="00DA6E56">
            <w:pPr>
              <w:jc w:val="center"/>
            </w:pPr>
          </w:p>
          <w:p w14:paraId="1D8ADD84" w14:textId="77777777" w:rsidR="00F32CBE" w:rsidRPr="005303F8" w:rsidRDefault="00F32CBE" w:rsidP="00DA6E56">
            <w:pPr>
              <w:jc w:val="center"/>
            </w:pPr>
            <w:r w:rsidRPr="005303F8">
              <w:t>School uniform</w:t>
            </w:r>
          </w:p>
        </w:tc>
        <w:tc>
          <w:tcPr>
            <w:tcW w:w="3399" w:type="dxa"/>
          </w:tcPr>
          <w:p w14:paraId="7360D43C" w14:textId="77777777" w:rsidR="00F32CBE" w:rsidRPr="005303F8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64BB0658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75EF443E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013B0792" wp14:editId="509E292E">
                  <wp:extent cx="1596927" cy="1162050"/>
                  <wp:effectExtent l="0" t="0" r="3810" b="0"/>
                  <wp:docPr id="648" name="Picture 648" descr="C:\Users\v_boot\AppData\Local\Microsoft\Windows\Temporary Internet Files\Content.IE5\LY0XHUZ7\sports_lin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_boot\AppData\Local\Microsoft\Windows\Temporary Internet Files\Content.IE5\LY0XHUZ7\sports_lin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27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9FC66" w14:textId="77777777" w:rsidR="00F32CBE" w:rsidRPr="005303F8" w:rsidRDefault="00F32CBE" w:rsidP="00DA6E56"/>
          <w:p w14:paraId="3AF4DB40" w14:textId="77777777" w:rsidR="00F32CBE" w:rsidRPr="005303F8" w:rsidRDefault="00F32CBE" w:rsidP="00DA6E56">
            <w:pPr>
              <w:jc w:val="center"/>
            </w:pPr>
            <w:r w:rsidRPr="005303F8">
              <w:t>PE</w:t>
            </w:r>
          </w:p>
        </w:tc>
        <w:tc>
          <w:tcPr>
            <w:tcW w:w="3268" w:type="dxa"/>
          </w:tcPr>
          <w:p w14:paraId="5E8C0C60" w14:textId="77777777" w:rsidR="00F32CBE" w:rsidRDefault="00F32CBE" w:rsidP="00DA6E56">
            <w:pPr>
              <w:jc w:val="center"/>
              <w:rPr>
                <w:noProof/>
                <w:lang w:eastAsia="en-GB"/>
              </w:rPr>
            </w:pPr>
          </w:p>
          <w:p w14:paraId="3DC3AED1" w14:textId="77777777" w:rsidR="00F32CBE" w:rsidRPr="005303F8" w:rsidRDefault="00F32CBE" w:rsidP="00DA6E56">
            <w:pPr>
              <w:jc w:val="center"/>
            </w:pPr>
            <w:r w:rsidRPr="005303F8">
              <w:rPr>
                <w:noProof/>
                <w:lang w:eastAsia="en-GB"/>
              </w:rPr>
              <w:drawing>
                <wp:inline distT="0" distB="0" distL="0" distR="0" wp14:anchorId="5E9EABF1" wp14:editId="083726E1">
                  <wp:extent cx="1385805" cy="1390650"/>
                  <wp:effectExtent l="0" t="0" r="5080" b="0"/>
                  <wp:docPr id="649" name="Picture 649" descr="C:\Users\v_boot\AppData\Local\Microsoft\Windows\Temporary Internet Files\Content.IE5\0GULRTQZ\table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_boot\AppData\Local\Microsoft\Windows\Temporary Internet Files\Content.IE5\0GULRTQZ\table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0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67001" w14:textId="77777777" w:rsidR="00F32CBE" w:rsidRPr="005303F8" w:rsidRDefault="00F32CBE" w:rsidP="00DA6E56"/>
          <w:p w14:paraId="52D3954D" w14:textId="77777777" w:rsidR="00F32CBE" w:rsidRPr="005303F8" w:rsidRDefault="00F32CBE" w:rsidP="00DA6E56">
            <w:pPr>
              <w:jc w:val="center"/>
            </w:pPr>
            <w:r w:rsidRPr="005303F8">
              <w:t xml:space="preserve">Other lessons </w:t>
            </w:r>
          </w:p>
        </w:tc>
      </w:tr>
      <w:tr w:rsidR="00F32CBE" w:rsidRPr="005303F8" w14:paraId="1B83793A" w14:textId="77777777" w:rsidTr="00DA6E56">
        <w:trPr>
          <w:trHeight w:val="3312"/>
        </w:trPr>
        <w:tc>
          <w:tcPr>
            <w:tcW w:w="3398" w:type="dxa"/>
          </w:tcPr>
          <w:p w14:paraId="7D2DCAF3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60CFD3D2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46DB2F8C" wp14:editId="61BBF555">
                  <wp:extent cx="1557271" cy="1546423"/>
                  <wp:effectExtent l="0" t="0" r="5080" b="0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72" cy="15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FE0FC2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70AF519A" w14:textId="77777777" w:rsidR="00F32CBE" w:rsidRPr="00C1163E" w:rsidRDefault="00F32CBE" w:rsidP="00DA6E56">
            <w:pPr>
              <w:jc w:val="center"/>
              <w:rPr>
                <w:rFonts w:cs="Arial"/>
                <w:noProof/>
                <w:color w:val="1A0DAB"/>
                <w:szCs w:val="24"/>
                <w:lang w:val="en"/>
              </w:rPr>
            </w:pPr>
            <w:r w:rsidRPr="00C1163E">
              <w:rPr>
                <w:rFonts w:cs="Arial"/>
                <w:noProof/>
                <w:szCs w:val="24"/>
                <w:lang w:val="en"/>
              </w:rPr>
              <w:t>Groupwork</w:t>
            </w:r>
          </w:p>
        </w:tc>
        <w:tc>
          <w:tcPr>
            <w:tcW w:w="3399" w:type="dxa"/>
          </w:tcPr>
          <w:p w14:paraId="10DA6FC4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26FE7E8F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02BFB82A" wp14:editId="1008E785">
                  <wp:extent cx="1261745" cy="1292225"/>
                  <wp:effectExtent l="0" t="0" r="0" b="3175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49EAF3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0AC72C32" w14:textId="77777777" w:rsidR="00F32CBE" w:rsidRPr="00C1163E" w:rsidRDefault="00F32CBE" w:rsidP="00DA6E56">
            <w:pPr>
              <w:jc w:val="center"/>
              <w:rPr>
                <w:rFonts w:cs="Arial"/>
                <w:noProof/>
                <w:color w:val="1A0DAB"/>
                <w:szCs w:val="24"/>
                <w:lang w:val="en"/>
              </w:rPr>
            </w:pPr>
            <w:r w:rsidRPr="00C1163E">
              <w:rPr>
                <w:rFonts w:cs="Arial"/>
                <w:noProof/>
                <w:szCs w:val="24"/>
                <w:lang w:val="en"/>
              </w:rPr>
              <w:t>Understanding the task / what I need to do</w:t>
            </w:r>
          </w:p>
        </w:tc>
        <w:tc>
          <w:tcPr>
            <w:tcW w:w="3268" w:type="dxa"/>
          </w:tcPr>
          <w:p w14:paraId="15F72B52" w14:textId="77777777" w:rsidR="00F32CBE" w:rsidRDefault="00F32CBE" w:rsidP="00DA6E56">
            <w:pPr>
              <w:jc w:val="center"/>
              <w:rPr>
                <w:noProof/>
              </w:rPr>
            </w:pPr>
          </w:p>
          <w:p w14:paraId="4645A242" w14:textId="77777777" w:rsidR="00F32CBE" w:rsidRDefault="00F32CBE" w:rsidP="00DA6E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69F01" wp14:editId="532EB0FE">
                  <wp:extent cx="1457325" cy="1518285"/>
                  <wp:effectExtent l="0" t="0" r="9525" b="5715"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6EA407" w14:textId="77777777" w:rsidR="00F32CBE" w:rsidRDefault="00F32CBE" w:rsidP="00DA6E56">
            <w:pPr>
              <w:jc w:val="center"/>
              <w:rPr>
                <w:noProof/>
              </w:rPr>
            </w:pPr>
          </w:p>
          <w:p w14:paraId="47978984" w14:textId="77777777" w:rsidR="00F32CBE" w:rsidRPr="005303F8" w:rsidRDefault="00F32CBE" w:rsidP="00DA6E5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Bullying </w:t>
            </w:r>
          </w:p>
        </w:tc>
      </w:tr>
      <w:tr w:rsidR="00F32CBE" w:rsidRPr="005303F8" w14:paraId="7960EF83" w14:textId="77777777" w:rsidTr="00DA6E56">
        <w:trPr>
          <w:trHeight w:val="3312"/>
        </w:trPr>
        <w:tc>
          <w:tcPr>
            <w:tcW w:w="3398" w:type="dxa"/>
          </w:tcPr>
          <w:p w14:paraId="1DCE6B9B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1302E25E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4148F2FD" wp14:editId="269EB146">
                  <wp:extent cx="1237615" cy="1237615"/>
                  <wp:effectExtent l="0" t="0" r="635" b="635"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B2E771" w14:textId="77777777" w:rsidR="00F32CBE" w:rsidRDefault="00F32CBE" w:rsidP="00DA6E56">
            <w:pPr>
              <w:jc w:val="center"/>
              <w:rPr>
                <w:rFonts w:cs="Arial"/>
                <w:noProof/>
                <w:szCs w:val="24"/>
                <w:lang w:val="en"/>
              </w:rPr>
            </w:pPr>
          </w:p>
          <w:p w14:paraId="1A65DC34" w14:textId="77777777" w:rsidR="00F32CBE" w:rsidRPr="00C1163E" w:rsidRDefault="00F32CBE" w:rsidP="00DA6E56">
            <w:pPr>
              <w:jc w:val="center"/>
              <w:rPr>
                <w:rFonts w:cs="Arial"/>
                <w:noProof/>
                <w:color w:val="1A0DAB"/>
                <w:szCs w:val="24"/>
                <w:lang w:val="en"/>
              </w:rPr>
            </w:pPr>
            <w:r w:rsidRPr="005303F8">
              <w:t>Homework</w:t>
            </w:r>
          </w:p>
        </w:tc>
        <w:tc>
          <w:tcPr>
            <w:tcW w:w="3399" w:type="dxa"/>
          </w:tcPr>
          <w:p w14:paraId="50BD7DFF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109787F1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  <w:r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31038A58" wp14:editId="6FDF297B">
                  <wp:extent cx="1605516" cy="1605516"/>
                  <wp:effectExtent l="0" t="0" r="0" b="0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82" cy="160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46D609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  <w:p w14:paraId="588DD48F" w14:textId="77777777" w:rsidR="00F32CBE" w:rsidRPr="00C1163E" w:rsidRDefault="00F32CBE" w:rsidP="00DA6E56">
            <w:pPr>
              <w:jc w:val="center"/>
              <w:rPr>
                <w:rFonts w:cs="Arial"/>
                <w:noProof/>
                <w:color w:val="1A0DAB"/>
                <w:szCs w:val="24"/>
                <w:lang w:val="en"/>
              </w:rPr>
            </w:pPr>
            <w:r w:rsidRPr="00C1163E">
              <w:rPr>
                <w:rFonts w:cs="Arial"/>
                <w:noProof/>
                <w:szCs w:val="24"/>
                <w:lang w:val="en"/>
              </w:rPr>
              <w:t xml:space="preserve">Feeling different </w:t>
            </w:r>
          </w:p>
        </w:tc>
        <w:tc>
          <w:tcPr>
            <w:tcW w:w="3268" w:type="dxa"/>
          </w:tcPr>
          <w:p w14:paraId="5420621E" w14:textId="77777777" w:rsidR="00F32CBE" w:rsidRPr="005303F8" w:rsidRDefault="00F32CBE" w:rsidP="00DA6E56">
            <w:pPr>
              <w:jc w:val="center"/>
              <w:rPr>
                <w:noProof/>
              </w:rPr>
            </w:pPr>
          </w:p>
        </w:tc>
      </w:tr>
      <w:tr w:rsidR="00F32CBE" w:rsidRPr="005303F8" w14:paraId="7986C32B" w14:textId="77777777" w:rsidTr="00DA6E56">
        <w:trPr>
          <w:trHeight w:val="3312"/>
        </w:trPr>
        <w:tc>
          <w:tcPr>
            <w:tcW w:w="3398" w:type="dxa"/>
          </w:tcPr>
          <w:p w14:paraId="16D173E5" w14:textId="77777777" w:rsidR="00F32CBE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</w:tc>
        <w:tc>
          <w:tcPr>
            <w:tcW w:w="3399" w:type="dxa"/>
          </w:tcPr>
          <w:p w14:paraId="7C57E30B" w14:textId="77777777" w:rsidR="00F32CBE" w:rsidRPr="005303F8" w:rsidRDefault="00F32CBE" w:rsidP="00DA6E56">
            <w:pPr>
              <w:jc w:val="center"/>
              <w:rPr>
                <w:rFonts w:cs="Arial"/>
                <w:noProof/>
                <w:color w:val="1A0DAB"/>
                <w:sz w:val="20"/>
                <w:szCs w:val="20"/>
                <w:lang w:val="en"/>
              </w:rPr>
            </w:pPr>
          </w:p>
        </w:tc>
        <w:tc>
          <w:tcPr>
            <w:tcW w:w="3268" w:type="dxa"/>
          </w:tcPr>
          <w:p w14:paraId="52AE0871" w14:textId="77777777" w:rsidR="00F32CBE" w:rsidRPr="005303F8" w:rsidRDefault="00F32CBE" w:rsidP="00DA6E56">
            <w:pPr>
              <w:jc w:val="center"/>
              <w:rPr>
                <w:noProof/>
              </w:rPr>
            </w:pPr>
          </w:p>
        </w:tc>
      </w:tr>
    </w:tbl>
    <w:p w14:paraId="2F8987C6" w14:textId="77777777" w:rsidR="00743F9D" w:rsidRDefault="00743F9D"/>
    <w:sectPr w:rsidR="00743F9D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9BA84" w14:textId="77777777" w:rsidR="00F32CBE" w:rsidRDefault="00F32CBE" w:rsidP="00F32CBE">
      <w:pPr>
        <w:spacing w:after="0" w:line="240" w:lineRule="auto"/>
      </w:pPr>
      <w:r>
        <w:separator/>
      </w:r>
    </w:p>
  </w:endnote>
  <w:endnote w:type="continuationSeparator" w:id="0">
    <w:p w14:paraId="404F5D04" w14:textId="77777777" w:rsidR="00F32CBE" w:rsidRDefault="00F32CBE" w:rsidP="00F3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83C49" w14:textId="5595DFE5" w:rsidR="00F32CBE" w:rsidRPr="00BB1776" w:rsidRDefault="00F32CBE" w:rsidP="00F32CBE">
    <w:pPr>
      <w:pStyle w:val="Footer"/>
    </w:pPr>
    <w:r>
      <w:t xml:space="preserve">© Emma Callwood &amp; Natalie Brotherton (2021). Cheshire West and Chester Council. </w:t>
    </w:r>
  </w:p>
  <w:p w14:paraId="174218A7" w14:textId="77777777" w:rsidR="00F32CBE" w:rsidRPr="00F32CBE" w:rsidRDefault="00F32CBE" w:rsidP="00F3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FBDBE" w14:textId="77777777" w:rsidR="00F32CBE" w:rsidRDefault="00F32CBE" w:rsidP="00F32CBE">
      <w:pPr>
        <w:spacing w:after="0" w:line="240" w:lineRule="auto"/>
      </w:pPr>
      <w:r>
        <w:separator/>
      </w:r>
    </w:p>
  </w:footnote>
  <w:footnote w:type="continuationSeparator" w:id="0">
    <w:p w14:paraId="17B08AF0" w14:textId="77777777" w:rsidR="00F32CBE" w:rsidRDefault="00F32CBE" w:rsidP="00F3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A9627" w14:textId="2FAB5082" w:rsidR="00F32CBE" w:rsidRDefault="00F32CBE">
    <w:pPr>
      <w:pStyle w:val="Header"/>
    </w:pPr>
    <w:r>
      <w:rPr>
        <w:noProof/>
      </w:rPr>
      <w:drawing>
        <wp:inline distT="0" distB="0" distL="0" distR="0" wp14:anchorId="263B3C4C" wp14:editId="05EEA7E3">
          <wp:extent cx="1914525" cy="524510"/>
          <wp:effectExtent l="0" t="0" r="952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BE"/>
    <w:rsid w:val="00375D04"/>
    <w:rsid w:val="00397947"/>
    <w:rsid w:val="003C21E5"/>
    <w:rsid w:val="00712416"/>
    <w:rsid w:val="00743F9D"/>
    <w:rsid w:val="00F3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4AA1FB"/>
  <w15:chartTrackingRefBased/>
  <w15:docId w15:val="{8625586B-9863-4B3F-8626-60C01985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B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32CBE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3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2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CBE"/>
  </w:style>
  <w:style w:type="paragraph" w:styleId="Footer">
    <w:name w:val="footer"/>
    <w:basedOn w:val="Normal"/>
    <w:link w:val="FooterChar"/>
    <w:uiPriority w:val="99"/>
    <w:unhideWhenUsed/>
    <w:rsid w:val="00F32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ng.com/images/search?q=Math+Jpg&amp;FORM=IRIBIP" TargetMode="External"/><Relationship Id="rId18" Type="http://schemas.openxmlformats.org/officeDocument/2006/relationships/image" Target="media/image10.gif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://www.google.co.uk/url?sa=i&amp;rct=j&amp;q=&amp;esrc=s&amp;source=images&amp;cd=&amp;cad=rja&amp;uact=8&amp;ved=0ahUKEwjag6XSlvDKAhUJJ5oKHbYWDK8QjRwIBw&amp;url=http%3A%2F%2Fwww.edweek.org%2Few%2Farticles%2F2011%2F11%2F09%2F11lunchtech.h31.html&amp;bvm=bv.113943164,d.d24&amp;psig=AFQjCNF7MngP9Z8kO8UHM5o2pAIFlY_DuQ&amp;ust=1455296105114524" TargetMode="External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bing.com/images/search?view=detailV2&amp;ccid=5oRQulxg&amp;id=C33FC18F77177A8E0FA068281C7E5FE371E6DE62&amp;thid=OIP.5oRQulxgvCXBSa3N6UrF1gHaKF&amp;mediaurl=https%3a%2f%2fi.pinimg.com%2foriginals%2fbb%2fa5%2f50%2fbba550eec81f705992605fc2a849dc15.jpg&amp;cdnurl=https%3a%2f%2fth.bing.com%2fth%2fid%2fRe68450ba5c60bc25c149adcde94ac5d6%3frik%3dYt7mceNffhwoaA%26pid%3dImgRaw&amp;exph=1635&amp;expw=1200&amp;q=cartoon+picture+of+reading&amp;simid=608028959607116249&amp;ck=E971F68DC42E9B68736759E1C3BCA5D4&amp;selectedIndex=54&amp;adlt=strict%2cstrict&amp;FORM=IRPRST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" Type="http://schemas.openxmlformats.org/officeDocument/2006/relationships/footnotes" Target="footnotes.xml"/><Relationship Id="rId9" Type="http://schemas.openxmlformats.org/officeDocument/2006/relationships/hyperlink" Target="http://www.google.co.uk/url?sa=i&amp;rct=j&amp;q=&amp;esrc=s&amp;source=images&amp;cd=&amp;cad=rja&amp;uact=8&amp;ved=0ahUKEwjMvoGClfDKAhWlIJoKHQWEAGsQjRwIBw&amp;url=http%3A%2F%2Fwww.newhamlep.co.uk%2Fnews%2FPages%2FPupilsMoveinatSarahBonnell.aspx&amp;psig=AFQjCNH6RdYrHnDSi_wW29YeoVuxVh6a5A&amp;ust=145529563145456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CALLWOOD, Emma</dc:creator>
  <cp:keywords/>
  <dc:description/>
  <cp:lastModifiedBy>CALLWOOD, Emma</cp:lastModifiedBy>
  <cp:revision>4</cp:revision>
  <dcterms:created xsi:type="dcterms:W3CDTF">2021-11-29T15:25:00Z</dcterms:created>
  <dcterms:modified xsi:type="dcterms:W3CDTF">2022-01-11T08:21:00Z</dcterms:modified>
</cp:coreProperties>
</file>